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val="en-US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6AAC1C97" w:rsidR="00AB09E0" w:rsidRPr="00D02216" w:rsidRDefault="00AB09E0" w:rsidP="0053480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br/>
      </w:r>
      <w:r w:rsidRPr="00D02216">
        <w:rPr>
          <w:rFonts w:ascii="Arial" w:hAnsi="Arial" w:cs="Arial"/>
          <w:b/>
          <w:sz w:val="26"/>
          <w:szCs w:val="26"/>
        </w:rPr>
        <w:t xml:space="preserve">Agenda dorpsraadvergadering Hauwert </w:t>
      </w:r>
      <w:r w:rsidRPr="00D02216">
        <w:rPr>
          <w:rFonts w:ascii="Arial" w:hAnsi="Arial" w:cs="Arial"/>
          <w:b/>
          <w:sz w:val="26"/>
          <w:szCs w:val="26"/>
        </w:rPr>
        <w:br/>
        <w:t xml:space="preserve">Datum: </w:t>
      </w:r>
      <w:r w:rsidR="00162988" w:rsidRPr="00D02216">
        <w:rPr>
          <w:rFonts w:ascii="Arial" w:hAnsi="Arial" w:cs="Arial"/>
          <w:b/>
          <w:sz w:val="26"/>
          <w:szCs w:val="26"/>
        </w:rPr>
        <w:t>20 november</w:t>
      </w:r>
      <w:r w:rsidRPr="00D02216">
        <w:rPr>
          <w:rFonts w:ascii="Arial" w:hAnsi="Arial" w:cs="Arial"/>
          <w:b/>
          <w:sz w:val="26"/>
          <w:szCs w:val="26"/>
        </w:rPr>
        <w:t>, aanvang 20:00</w:t>
      </w:r>
      <w:r w:rsidRPr="00D02216">
        <w:rPr>
          <w:rFonts w:ascii="Arial" w:hAnsi="Arial" w:cs="Arial"/>
          <w:b/>
          <w:sz w:val="26"/>
          <w:szCs w:val="26"/>
        </w:rPr>
        <w:br/>
        <w:t>Waar: Dorpshuis De Werf</w:t>
      </w:r>
    </w:p>
    <w:p w14:paraId="6CD67625" w14:textId="77777777" w:rsidR="00AB09E0" w:rsidRPr="00D02216" w:rsidRDefault="00AB09E0" w:rsidP="00AB09E0">
      <w:pPr>
        <w:rPr>
          <w:b/>
          <w:sz w:val="26"/>
          <w:szCs w:val="26"/>
        </w:rPr>
      </w:pPr>
      <w:bookmarkStart w:id="1" w:name="_Hlk144148928"/>
      <w:r w:rsidRPr="00D02216">
        <w:rPr>
          <w:rFonts w:ascii="Arial" w:hAnsi="Arial" w:cs="Arial"/>
          <w:b/>
          <w:sz w:val="26"/>
          <w:szCs w:val="26"/>
        </w:rPr>
        <w:t>Agendapunten</w:t>
      </w:r>
    </w:p>
    <w:p w14:paraId="6C0FAB45" w14:textId="666E9635" w:rsidR="00B25735" w:rsidRPr="00D02216" w:rsidRDefault="00AB09E0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Opening</w:t>
      </w:r>
    </w:p>
    <w:p w14:paraId="01DA152A" w14:textId="373E7E0B" w:rsidR="00AB09E0" w:rsidRPr="00D02216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Binnengekomen stukken</w:t>
      </w:r>
      <w:r w:rsidR="008D0C15" w:rsidRPr="00D02216">
        <w:rPr>
          <w:rFonts w:ascii="Arial" w:hAnsi="Arial" w:cs="Arial"/>
          <w:sz w:val="26"/>
          <w:szCs w:val="26"/>
        </w:rPr>
        <w:t>:</w:t>
      </w:r>
    </w:p>
    <w:p w14:paraId="364A6255" w14:textId="06701E9F" w:rsidR="00804B60" w:rsidRDefault="00576871" w:rsidP="00CA6361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Omgevingsvisie Medemblik</w:t>
      </w:r>
    </w:p>
    <w:p w14:paraId="5A176E88" w14:textId="74FA22DF" w:rsidR="002509A5" w:rsidRPr="00D02216" w:rsidRDefault="002509A5" w:rsidP="002509A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oktober bijeenkomst, 19 oktober reflectie</w:t>
      </w:r>
    </w:p>
    <w:p w14:paraId="5CBF0C49" w14:textId="51A7EE61" w:rsidR="00576871" w:rsidRDefault="0076403E" w:rsidP="0076403E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D02216">
        <w:rPr>
          <w:rFonts w:ascii="Arial" w:hAnsi="Arial" w:cs="Arial"/>
          <w:sz w:val="26"/>
          <w:szCs w:val="26"/>
        </w:rPr>
        <w:t>Fixi</w:t>
      </w:r>
      <w:proofErr w:type="spellEnd"/>
      <w:r w:rsidR="009E658B" w:rsidRPr="00D02216">
        <w:rPr>
          <w:rFonts w:ascii="Arial" w:hAnsi="Arial" w:cs="Arial"/>
          <w:sz w:val="26"/>
          <w:szCs w:val="26"/>
        </w:rPr>
        <w:t>-meldingen</w:t>
      </w:r>
    </w:p>
    <w:p w14:paraId="40C2BBC2" w14:textId="40F82055" w:rsidR="002509A5" w:rsidRPr="00D02216" w:rsidRDefault="002509A5" w:rsidP="002509A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Algemeen, Hauwert</w:t>
      </w:r>
    </w:p>
    <w:p w14:paraId="2CC93703" w14:textId="096EEB1E" w:rsidR="009E658B" w:rsidRDefault="009E658B" w:rsidP="00A825AE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Woningbouw Hauwert</w:t>
      </w:r>
    </w:p>
    <w:p w14:paraId="549026D7" w14:textId="0136FAA3" w:rsidR="002509A5" w:rsidRPr="00D02216" w:rsidRDefault="002509A5" w:rsidP="002509A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Uitgesteld</w:t>
      </w:r>
      <w:r w:rsidR="00E064A7">
        <w:rPr>
          <w:rFonts w:ascii="Arial" w:hAnsi="Arial" w:cs="Arial"/>
          <w:sz w:val="26"/>
          <w:szCs w:val="26"/>
        </w:rPr>
        <w:t>, bestemmingsplan rond, rond de Kerst ter inzage.</w:t>
      </w:r>
    </w:p>
    <w:p w14:paraId="266A8B35" w14:textId="5F9EF058" w:rsidR="00AB09E0" w:rsidRPr="00D02216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Notulen vorige vergadering</w:t>
      </w:r>
    </w:p>
    <w:p w14:paraId="12E61F45" w14:textId="0FD87D21" w:rsidR="00E064A7" w:rsidRPr="00E064A7" w:rsidRDefault="00CC6603" w:rsidP="00E064A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 xml:space="preserve">Website </w:t>
      </w:r>
      <w:r w:rsidR="00804B60" w:rsidRPr="00D02216">
        <w:rPr>
          <w:rFonts w:ascii="Arial" w:hAnsi="Arial" w:cs="Arial"/>
          <w:sz w:val="26"/>
          <w:szCs w:val="26"/>
        </w:rPr>
        <w:t>Dorpsraad Hauwert</w:t>
      </w:r>
    </w:p>
    <w:p w14:paraId="0DC1CAF5" w14:textId="57E92804" w:rsidR="00D02216" w:rsidRPr="00D02216" w:rsidRDefault="00D02216" w:rsidP="00D44FF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Verkeersv</w:t>
      </w:r>
      <w:r w:rsidR="00804B60" w:rsidRPr="00D02216">
        <w:rPr>
          <w:rFonts w:ascii="Arial" w:hAnsi="Arial" w:cs="Arial"/>
          <w:sz w:val="26"/>
          <w:szCs w:val="26"/>
        </w:rPr>
        <w:t>eiligheid</w:t>
      </w:r>
      <w:r w:rsidRPr="00D02216">
        <w:rPr>
          <w:rFonts w:ascii="Arial" w:hAnsi="Arial" w:cs="Arial"/>
          <w:sz w:val="26"/>
          <w:szCs w:val="26"/>
        </w:rPr>
        <w:t>:</w:t>
      </w:r>
    </w:p>
    <w:p w14:paraId="183237FB" w14:textId="77777777" w:rsidR="00D02216" w:rsidRPr="00D02216" w:rsidRDefault="00804B60" w:rsidP="00D0221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Tuinstraat</w:t>
      </w:r>
    </w:p>
    <w:p w14:paraId="22E44F0B" w14:textId="0EBC49C1" w:rsidR="009E658B" w:rsidRPr="00D02216" w:rsidRDefault="00D02216" w:rsidP="00D02216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Klaverweide</w:t>
      </w:r>
    </w:p>
    <w:p w14:paraId="5DD1BF00" w14:textId="411E7621" w:rsidR="0076403E" w:rsidRPr="00D02216" w:rsidRDefault="00A825AE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Reflectiegroep omgevingsvisie</w:t>
      </w:r>
    </w:p>
    <w:p w14:paraId="42C77E51" w14:textId="1E0ECF00" w:rsidR="009E658B" w:rsidRPr="00D02216" w:rsidRDefault="009E658B" w:rsidP="005768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Jaarboek Historisch Genootschap</w:t>
      </w:r>
    </w:p>
    <w:p w14:paraId="6E160B82" w14:textId="5EC45CD5" w:rsidR="009E658B" w:rsidRPr="00D02216" w:rsidRDefault="009E658B" w:rsidP="005768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Infogids 2023</w:t>
      </w:r>
    </w:p>
    <w:p w14:paraId="1625843C" w14:textId="12B87F33" w:rsidR="00D02216" w:rsidRPr="00D02216" w:rsidRDefault="00D02216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Dorpsveiling</w:t>
      </w:r>
    </w:p>
    <w:p w14:paraId="23220461" w14:textId="78512F18" w:rsidR="00D02216" w:rsidRPr="00D02216" w:rsidRDefault="00D02216" w:rsidP="0057687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Dorpshuis</w:t>
      </w:r>
    </w:p>
    <w:p w14:paraId="4C3FB9E8" w14:textId="0EB68CE2" w:rsidR="00B7384F" w:rsidRPr="00D02216" w:rsidRDefault="00AB09E0" w:rsidP="00E50C6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Berichten van de leden</w:t>
      </w:r>
    </w:p>
    <w:p w14:paraId="286C166F" w14:textId="0354AA61" w:rsidR="00D02216" w:rsidRPr="00D02216" w:rsidRDefault="00D02216" w:rsidP="00D02216">
      <w:pPr>
        <w:pStyle w:val="Lijstalinea"/>
        <w:numPr>
          <w:ilvl w:val="1"/>
          <w:numId w:val="8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Voetbal Hauwert ‘65</w:t>
      </w:r>
    </w:p>
    <w:p w14:paraId="71EFF311" w14:textId="08859D74" w:rsidR="00AB09E0" w:rsidRPr="00D02216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Rondvraag</w:t>
      </w:r>
      <w:r w:rsidR="00067B60" w:rsidRPr="00D02216">
        <w:rPr>
          <w:rFonts w:ascii="Arial" w:hAnsi="Arial" w:cs="Arial"/>
          <w:sz w:val="26"/>
          <w:szCs w:val="26"/>
        </w:rPr>
        <w:t xml:space="preserve"> </w:t>
      </w:r>
    </w:p>
    <w:p w14:paraId="37BADC87" w14:textId="77777777" w:rsidR="00F07455" w:rsidRPr="00D02216" w:rsidRDefault="00AB09E0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Sluiting</w:t>
      </w:r>
      <w:bookmarkEnd w:id="1"/>
    </w:p>
    <w:p w14:paraId="4F88F151" w14:textId="77777777" w:rsidR="00F07455" w:rsidRPr="00D02216" w:rsidRDefault="00F07455" w:rsidP="00F0745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459A5AE" w14:textId="6D9A324F" w:rsidR="00CC6603" w:rsidRPr="00D02216" w:rsidRDefault="00CC6603" w:rsidP="00F07455">
      <w:pPr>
        <w:rPr>
          <w:rFonts w:ascii="Arial" w:hAnsi="Arial" w:cs="Arial"/>
          <w:b/>
          <w:sz w:val="26"/>
          <w:szCs w:val="26"/>
        </w:rPr>
      </w:pPr>
      <w:r w:rsidRPr="00D02216">
        <w:rPr>
          <w:rFonts w:ascii="Arial" w:hAnsi="Arial" w:cs="Arial"/>
          <w:b/>
          <w:sz w:val="26"/>
          <w:szCs w:val="26"/>
        </w:rPr>
        <w:t>Vergaderingen 2024</w:t>
      </w:r>
      <w:r w:rsidR="00CA6361" w:rsidRPr="00D02216">
        <w:rPr>
          <w:rFonts w:ascii="Arial" w:hAnsi="Arial" w:cs="Arial"/>
          <w:b/>
          <w:sz w:val="26"/>
          <w:szCs w:val="26"/>
        </w:rPr>
        <w:t xml:space="preserve"> </w:t>
      </w:r>
    </w:p>
    <w:p w14:paraId="7E35C193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22 januari</w:t>
      </w:r>
    </w:p>
    <w:p w14:paraId="6F501B89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8 april</w:t>
      </w:r>
    </w:p>
    <w:p w14:paraId="6F3D4FC7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24 juni</w:t>
      </w:r>
    </w:p>
    <w:p w14:paraId="3516EF37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lastRenderedPageBreak/>
        <w:t>16 september</w:t>
      </w:r>
    </w:p>
    <w:p w14:paraId="4CF43332" w14:textId="6D461816" w:rsidR="005B045C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18 oktober</w:t>
      </w:r>
    </w:p>
    <w:sectPr w:rsidR="005B045C" w:rsidRPr="00D0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50181"/>
    <w:multiLevelType w:val="hybridMultilevel"/>
    <w:tmpl w:val="ED5C7180"/>
    <w:lvl w:ilvl="0" w:tplc="BF84D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25F6"/>
    <w:multiLevelType w:val="hybridMultilevel"/>
    <w:tmpl w:val="844E326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563721"/>
    <w:multiLevelType w:val="hybridMultilevel"/>
    <w:tmpl w:val="CCE61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4FBA"/>
    <w:multiLevelType w:val="hybridMultilevel"/>
    <w:tmpl w:val="7B6EC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4755">
    <w:abstractNumId w:val="7"/>
  </w:num>
  <w:num w:numId="2" w16cid:durableId="1317303685">
    <w:abstractNumId w:val="3"/>
  </w:num>
  <w:num w:numId="3" w16cid:durableId="1533616643">
    <w:abstractNumId w:val="1"/>
  </w:num>
  <w:num w:numId="4" w16cid:durableId="560487223">
    <w:abstractNumId w:val="5"/>
  </w:num>
  <w:num w:numId="5" w16cid:durableId="1759987337">
    <w:abstractNumId w:val="0"/>
  </w:num>
  <w:num w:numId="6" w16cid:durableId="152568476">
    <w:abstractNumId w:val="4"/>
  </w:num>
  <w:num w:numId="7" w16cid:durableId="575363837">
    <w:abstractNumId w:val="2"/>
  </w:num>
  <w:num w:numId="8" w16cid:durableId="715280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0"/>
    <w:rsid w:val="000626C1"/>
    <w:rsid w:val="00067B60"/>
    <w:rsid w:val="000D61B8"/>
    <w:rsid w:val="00162988"/>
    <w:rsid w:val="002509A5"/>
    <w:rsid w:val="003875CE"/>
    <w:rsid w:val="003C19B5"/>
    <w:rsid w:val="004F6850"/>
    <w:rsid w:val="00534801"/>
    <w:rsid w:val="005556E0"/>
    <w:rsid w:val="00576871"/>
    <w:rsid w:val="005B045C"/>
    <w:rsid w:val="006E306B"/>
    <w:rsid w:val="00726442"/>
    <w:rsid w:val="0076403E"/>
    <w:rsid w:val="00804B60"/>
    <w:rsid w:val="008D0C15"/>
    <w:rsid w:val="009E658B"/>
    <w:rsid w:val="00A825AE"/>
    <w:rsid w:val="00AB09E0"/>
    <w:rsid w:val="00AD5A6E"/>
    <w:rsid w:val="00B25735"/>
    <w:rsid w:val="00B40CD5"/>
    <w:rsid w:val="00B7384F"/>
    <w:rsid w:val="00BA65C6"/>
    <w:rsid w:val="00CA6361"/>
    <w:rsid w:val="00CA63FE"/>
    <w:rsid w:val="00CC6603"/>
    <w:rsid w:val="00D02216"/>
    <w:rsid w:val="00D137B5"/>
    <w:rsid w:val="00D44FF4"/>
    <w:rsid w:val="00E064A7"/>
    <w:rsid w:val="00E50C65"/>
    <w:rsid w:val="00F07455"/>
    <w:rsid w:val="00F243C2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50118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Aris Ruijter</cp:lastModifiedBy>
  <cp:revision>2</cp:revision>
  <cp:lastPrinted>2023-11-20T17:36:00Z</cp:lastPrinted>
  <dcterms:created xsi:type="dcterms:W3CDTF">2023-12-25T14:31:00Z</dcterms:created>
  <dcterms:modified xsi:type="dcterms:W3CDTF">2023-12-25T14:31:00Z</dcterms:modified>
</cp:coreProperties>
</file>