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37E29221" w:rsidR="00AB09E0" w:rsidRPr="00EE54FA" w:rsidRDefault="00AB09E0" w:rsidP="005348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Agenda dorpsraadvergadering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B40CD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40CD5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>, aanvang 20:00</w:t>
      </w:r>
      <w:r>
        <w:rPr>
          <w:rFonts w:ascii="Arial" w:hAnsi="Arial" w:cs="Arial"/>
          <w:b/>
          <w:sz w:val="28"/>
          <w:szCs w:val="28"/>
        </w:rPr>
        <w:br/>
        <w:t>Waar: Dorpshuis De Werf</w:t>
      </w:r>
    </w:p>
    <w:p w14:paraId="6CD67625" w14:textId="77777777" w:rsidR="00AB09E0" w:rsidRPr="005303E7" w:rsidRDefault="00AB09E0" w:rsidP="00AB09E0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</w:p>
    <w:p w14:paraId="74AD2CF1" w14:textId="58016866" w:rsidR="00726442" w:rsidRDefault="00AB09E0" w:rsidP="00B40CD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01DA152A" w14:textId="373E7E0B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  <w:r w:rsidR="008D0C15">
        <w:rPr>
          <w:rFonts w:ascii="Arial" w:hAnsi="Arial" w:cs="Arial"/>
          <w:sz w:val="28"/>
        </w:rPr>
        <w:t>:</w:t>
      </w:r>
    </w:p>
    <w:p w14:paraId="5644BE9D" w14:textId="2D2371C7" w:rsidR="00AD5A6E" w:rsidRDefault="00B40CD5" w:rsidP="00804B60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Woningbouwprogramma gemeente Medemblik</w:t>
      </w:r>
    </w:p>
    <w:p w14:paraId="364A6255" w14:textId="2F9AF806" w:rsidR="00804B60" w:rsidRDefault="00804B60" w:rsidP="00804B60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GVVP</w:t>
      </w:r>
    </w:p>
    <w:p w14:paraId="17B5FEB5" w14:textId="5C28E153" w:rsidR="008D0C15" w:rsidRPr="00804B60" w:rsidRDefault="008D0C15" w:rsidP="00804B60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Mijnbuurtje.nl</w:t>
      </w:r>
    </w:p>
    <w:p w14:paraId="266A8B35" w14:textId="5F9EF058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Notulen vorige vergadering</w:t>
      </w:r>
    </w:p>
    <w:p w14:paraId="12EDE846" w14:textId="123FDE43" w:rsidR="00804B60" w:rsidRDefault="00804B60" w:rsidP="00F6398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Dorpsraad Hauwert</w:t>
      </w:r>
      <w:r w:rsidR="008D0C15">
        <w:rPr>
          <w:rFonts w:ascii="Arial" w:hAnsi="Arial" w:cs="Arial"/>
          <w:sz w:val="28"/>
        </w:rPr>
        <w:t>:</w:t>
      </w:r>
    </w:p>
    <w:p w14:paraId="64B71DD9" w14:textId="0414A01D" w:rsidR="00F6398D" w:rsidRDefault="00804B60" w:rsidP="00804B60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Website</w:t>
      </w:r>
    </w:p>
    <w:p w14:paraId="00773C51" w14:textId="40256EB1" w:rsidR="00804B60" w:rsidRPr="00804B60" w:rsidRDefault="00804B60" w:rsidP="00804B60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Statuten</w:t>
      </w:r>
    </w:p>
    <w:p w14:paraId="25A176F5" w14:textId="0B02F130" w:rsidR="000D61B8" w:rsidRDefault="00AD5A6E" w:rsidP="000D61B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2023</w:t>
      </w:r>
    </w:p>
    <w:p w14:paraId="0552D40A" w14:textId="3DE195E2" w:rsidR="00804B60" w:rsidRDefault="00804B60" w:rsidP="000D61B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</w:t>
      </w:r>
      <w:r w:rsidR="008D0C15">
        <w:rPr>
          <w:rFonts w:ascii="Arial" w:hAnsi="Arial" w:cs="Arial"/>
          <w:sz w:val="28"/>
        </w:rPr>
        <w:t>:</w:t>
      </w:r>
    </w:p>
    <w:p w14:paraId="28BCE6B0" w14:textId="2499905B" w:rsidR="00804B60" w:rsidRDefault="00804B60" w:rsidP="00804B60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Tuinstraat</w:t>
      </w:r>
    </w:p>
    <w:p w14:paraId="6AFE7EF0" w14:textId="4AD6DB6A" w:rsidR="00804B60" w:rsidRDefault="00804B60" w:rsidP="00804B60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Klaverweide</w:t>
      </w:r>
    </w:p>
    <w:p w14:paraId="11A60AF4" w14:textId="61E28B55" w:rsidR="00D137B5" w:rsidRDefault="000D61B8" w:rsidP="00804B6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F243C2">
        <w:rPr>
          <w:rFonts w:ascii="Arial" w:hAnsi="Arial" w:cs="Arial"/>
          <w:sz w:val="28"/>
        </w:rPr>
        <w:t>D</w:t>
      </w:r>
      <w:r w:rsidR="00804B60">
        <w:rPr>
          <w:rFonts w:ascii="Arial" w:hAnsi="Arial" w:cs="Arial"/>
          <w:sz w:val="28"/>
        </w:rPr>
        <w:t>orpshuis De Werf</w:t>
      </w:r>
    </w:p>
    <w:p w14:paraId="1CA4D900" w14:textId="29C39B10" w:rsidR="008D0C15" w:rsidRPr="00804B60" w:rsidRDefault="008D0C15" w:rsidP="008D0C15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Toelichting enquête verenigingen</w:t>
      </w:r>
    </w:p>
    <w:p w14:paraId="4C3FB9E8" w14:textId="0EB68CE2" w:rsidR="00B7384F" w:rsidRPr="00E50C65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71EFF311" w14:textId="397335BF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</w:p>
    <w:p w14:paraId="1D4CBACE" w14:textId="354788FA" w:rsidR="00AB09E0" w:rsidRPr="00CE788C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5154D1">
        <w:rPr>
          <w:rFonts w:ascii="Arial" w:hAnsi="Arial" w:cs="Arial"/>
          <w:sz w:val="28"/>
        </w:rPr>
        <w:t>Sluiting</w:t>
      </w:r>
    </w:p>
    <w:p w14:paraId="23A72C68" w14:textId="77777777" w:rsidR="00AB09E0" w:rsidRPr="00CA4323" w:rsidRDefault="00AB09E0" w:rsidP="00AB09E0">
      <w:pPr>
        <w:spacing w:after="0" w:line="240" w:lineRule="auto"/>
        <w:rPr>
          <w:rFonts w:ascii="Arial" w:hAnsi="Arial" w:cs="Arial"/>
          <w:sz w:val="28"/>
        </w:rPr>
      </w:pPr>
    </w:p>
    <w:p w14:paraId="5F5F54C4" w14:textId="77777777" w:rsidR="00AB09E0" w:rsidRDefault="00AB09E0" w:rsidP="00AB09E0">
      <w:pPr>
        <w:rPr>
          <w:rFonts w:ascii="Arial" w:hAnsi="Arial" w:cs="Arial"/>
          <w:b/>
          <w:sz w:val="32"/>
          <w:szCs w:val="32"/>
        </w:rPr>
      </w:pPr>
      <w:r w:rsidRPr="00CA4323">
        <w:rPr>
          <w:rFonts w:ascii="Arial" w:hAnsi="Arial" w:cs="Arial"/>
          <w:b/>
          <w:sz w:val="32"/>
          <w:szCs w:val="32"/>
        </w:rPr>
        <w:t>Vergaderingen 202</w:t>
      </w:r>
      <w:r>
        <w:rPr>
          <w:rFonts w:ascii="Arial" w:hAnsi="Arial" w:cs="Arial"/>
          <w:b/>
          <w:sz w:val="32"/>
          <w:szCs w:val="32"/>
        </w:rPr>
        <w:t>3</w:t>
      </w:r>
    </w:p>
    <w:p w14:paraId="2EF14710" w14:textId="194BEF2E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047111">
        <w:rPr>
          <w:rFonts w:ascii="Arial" w:hAnsi="Arial" w:cs="Arial"/>
          <w:sz w:val="28"/>
        </w:rPr>
        <w:t>5 juni</w:t>
      </w:r>
    </w:p>
    <w:p w14:paraId="793FFFDC" w14:textId="6E26CC1C" w:rsidR="00AB09E0" w:rsidRPr="00F243C2" w:rsidRDefault="00AB09E0" w:rsidP="00F243C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septembe</w:t>
      </w:r>
      <w:r w:rsidR="00F243C2">
        <w:rPr>
          <w:rFonts w:ascii="Arial" w:hAnsi="Arial" w:cs="Arial"/>
          <w:sz w:val="28"/>
        </w:rPr>
        <w:t>r (onder voorbehoud</w:t>
      </w:r>
      <w:r w:rsidR="00E50C65">
        <w:rPr>
          <w:rFonts w:ascii="Arial" w:hAnsi="Arial" w:cs="Arial"/>
          <w:sz w:val="28"/>
        </w:rPr>
        <w:t xml:space="preserve">, </w:t>
      </w:r>
      <w:proofErr w:type="spellStart"/>
      <w:r w:rsidR="00E50C65">
        <w:rPr>
          <w:rFonts w:ascii="Arial" w:hAnsi="Arial" w:cs="Arial"/>
          <w:sz w:val="28"/>
        </w:rPr>
        <w:t>n.t.b</w:t>
      </w:r>
      <w:proofErr w:type="spellEnd"/>
      <w:r w:rsidR="00E50C65">
        <w:rPr>
          <w:rFonts w:ascii="Arial" w:hAnsi="Arial" w:cs="Arial"/>
          <w:sz w:val="28"/>
        </w:rPr>
        <w:t>.</w:t>
      </w:r>
      <w:r w:rsidR="00F243C2">
        <w:rPr>
          <w:rFonts w:ascii="Arial" w:hAnsi="Arial" w:cs="Arial"/>
          <w:sz w:val="28"/>
        </w:rPr>
        <w:t>)</w:t>
      </w:r>
    </w:p>
    <w:p w14:paraId="27478CF7" w14:textId="6C9A97FD" w:rsidR="00AB09E0" w:rsidRPr="00F243C2" w:rsidRDefault="00AB09E0" w:rsidP="00F243C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</w:t>
      </w:r>
      <w:r w:rsidR="00F243C2">
        <w:rPr>
          <w:rFonts w:ascii="Arial" w:hAnsi="Arial" w:cs="Arial"/>
          <w:sz w:val="28"/>
        </w:rPr>
        <w:t>r (onder voorbehoud</w:t>
      </w:r>
      <w:r w:rsidR="00E50C65">
        <w:rPr>
          <w:rFonts w:ascii="Arial" w:hAnsi="Arial" w:cs="Arial"/>
          <w:sz w:val="28"/>
        </w:rPr>
        <w:t xml:space="preserve">, </w:t>
      </w:r>
      <w:proofErr w:type="spellStart"/>
      <w:r w:rsidR="00E50C65">
        <w:rPr>
          <w:rFonts w:ascii="Arial" w:hAnsi="Arial" w:cs="Arial"/>
          <w:sz w:val="28"/>
        </w:rPr>
        <w:t>n.t.b</w:t>
      </w:r>
      <w:proofErr w:type="spellEnd"/>
      <w:r w:rsidR="00E50C65">
        <w:rPr>
          <w:rFonts w:ascii="Arial" w:hAnsi="Arial" w:cs="Arial"/>
          <w:sz w:val="28"/>
        </w:rPr>
        <w:t>.)</w:t>
      </w:r>
    </w:p>
    <w:p w14:paraId="4CF43332" w14:textId="77777777" w:rsidR="005B045C" w:rsidRDefault="005B045C"/>
    <w:sectPr w:rsidR="005B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44FBA"/>
    <w:multiLevelType w:val="hybridMultilevel"/>
    <w:tmpl w:val="7B6EC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4755">
    <w:abstractNumId w:val="4"/>
  </w:num>
  <w:num w:numId="2" w16cid:durableId="1317303685">
    <w:abstractNumId w:val="2"/>
  </w:num>
  <w:num w:numId="3" w16cid:durableId="1533616643">
    <w:abstractNumId w:val="1"/>
  </w:num>
  <w:num w:numId="4" w16cid:durableId="560487223">
    <w:abstractNumId w:val="3"/>
  </w:num>
  <w:num w:numId="5" w16cid:durableId="17599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0"/>
    <w:rsid w:val="000D61B8"/>
    <w:rsid w:val="003C19B5"/>
    <w:rsid w:val="004F6850"/>
    <w:rsid w:val="00534801"/>
    <w:rsid w:val="005556E0"/>
    <w:rsid w:val="005B045C"/>
    <w:rsid w:val="00726442"/>
    <w:rsid w:val="00804B60"/>
    <w:rsid w:val="008D0C15"/>
    <w:rsid w:val="00AB09E0"/>
    <w:rsid w:val="00AD5A6E"/>
    <w:rsid w:val="00B40CD5"/>
    <w:rsid w:val="00B7384F"/>
    <w:rsid w:val="00D137B5"/>
    <w:rsid w:val="00E50C65"/>
    <w:rsid w:val="00F243C2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2</cp:revision>
  <dcterms:created xsi:type="dcterms:W3CDTF">2023-05-21T10:07:00Z</dcterms:created>
  <dcterms:modified xsi:type="dcterms:W3CDTF">2023-05-21T10:07:00Z</dcterms:modified>
</cp:coreProperties>
</file>