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A989" w14:textId="77777777" w:rsidR="00A06DB7" w:rsidRPr="00A06DB7" w:rsidRDefault="00A06DB7" w:rsidP="00A06DB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  <w:lang w:val="en-US"/>
        </w:rPr>
      </w:pPr>
      <w:bookmarkStart w:id="0" w:name="_Hlk82339196"/>
      <w:r w:rsidRPr="00A06DB7">
        <w:rPr>
          <w:rFonts w:ascii="Comic Sans MS" w:eastAsia="Times New Roman" w:hAnsi="Comic Sans MS" w:cs="Times New Roman"/>
          <w:b/>
          <w:i/>
          <w:noProof/>
          <w:lang w:val="en-US"/>
        </w:rPr>
        <w:drawing>
          <wp:inline distT="0" distB="0" distL="0" distR="0" wp14:anchorId="67C16C50" wp14:editId="026525A3">
            <wp:extent cx="4381500" cy="1390650"/>
            <wp:effectExtent l="0" t="0" r="0" b="0"/>
            <wp:docPr id="3" name="Afbeelding 3" descr="logo%20d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89D19" w14:textId="77777777" w:rsidR="00A06DB7" w:rsidRPr="00876D98" w:rsidRDefault="00A06DB7" w:rsidP="00A06DB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Secretariaat, Aris Ruijter, Hauwert 124</w:t>
      </w:r>
    </w:p>
    <w:p w14:paraId="2DCFA7FE" w14:textId="77777777" w:rsidR="00A06DB7" w:rsidRPr="00876D98" w:rsidRDefault="00A06DB7" w:rsidP="00A06DB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e-mailadres: dorpsraad@dorphauwert.nl</w:t>
      </w:r>
    </w:p>
    <w:p w14:paraId="126C81EF" w14:textId="77777777" w:rsidR="00A06DB7" w:rsidRPr="00876D98" w:rsidRDefault="00A06DB7" w:rsidP="00A06DB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i/>
          <w:noProof/>
        </w:rPr>
      </w:pPr>
      <w:r w:rsidRPr="00876D98">
        <w:rPr>
          <w:rFonts w:ascii="Comic Sans MS" w:eastAsia="Times New Roman" w:hAnsi="Comic Sans MS" w:cs="Times New Roman"/>
          <w:b/>
          <w:i/>
          <w:noProof/>
        </w:rPr>
        <w:t>website: www.dorphauwert.nl</w:t>
      </w:r>
    </w:p>
    <w:bookmarkEnd w:id="0"/>
    <w:p w14:paraId="0D43E041" w14:textId="39F0900A" w:rsidR="00A06DB7" w:rsidRPr="00EE54FA" w:rsidRDefault="00A06DB7" w:rsidP="00A06D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Agenda dorpsraadvergadering Hauwert </w:t>
      </w:r>
      <w:r>
        <w:rPr>
          <w:rFonts w:ascii="Arial" w:hAnsi="Arial" w:cs="Arial"/>
          <w:b/>
          <w:sz w:val="28"/>
          <w:szCs w:val="28"/>
        </w:rPr>
        <w:br/>
        <w:t xml:space="preserve">Datum: </w:t>
      </w:r>
      <w:r w:rsidR="00EE54FA">
        <w:rPr>
          <w:rFonts w:ascii="Arial" w:hAnsi="Arial" w:cs="Arial"/>
          <w:b/>
          <w:sz w:val="28"/>
          <w:szCs w:val="28"/>
        </w:rPr>
        <w:t>14 november</w:t>
      </w:r>
      <w:r>
        <w:rPr>
          <w:rFonts w:ascii="Arial" w:hAnsi="Arial" w:cs="Arial"/>
          <w:b/>
          <w:sz w:val="28"/>
          <w:szCs w:val="28"/>
        </w:rPr>
        <w:t>, aanvang 20:00</w:t>
      </w:r>
      <w:r>
        <w:rPr>
          <w:rFonts w:ascii="Arial" w:hAnsi="Arial" w:cs="Arial"/>
          <w:b/>
          <w:sz w:val="28"/>
          <w:szCs w:val="28"/>
        </w:rPr>
        <w:br/>
        <w:t>Waar: Dorpshuis De Wer</w:t>
      </w:r>
      <w:r w:rsidR="00EE54FA">
        <w:rPr>
          <w:rFonts w:ascii="Arial" w:hAnsi="Arial" w:cs="Arial"/>
          <w:b/>
          <w:sz w:val="28"/>
          <w:szCs w:val="28"/>
        </w:rPr>
        <w:t>f</w:t>
      </w:r>
    </w:p>
    <w:p w14:paraId="42AD9588" w14:textId="77777777" w:rsidR="00EE54FA" w:rsidRPr="005303E7" w:rsidRDefault="00EE54FA" w:rsidP="00EE54FA">
      <w:pPr>
        <w:rPr>
          <w:b/>
          <w:sz w:val="32"/>
          <w:szCs w:val="32"/>
        </w:rPr>
      </w:pPr>
      <w:r w:rsidRPr="005303E7">
        <w:rPr>
          <w:rFonts w:ascii="Arial" w:hAnsi="Arial" w:cs="Arial"/>
          <w:b/>
          <w:sz w:val="32"/>
          <w:szCs w:val="32"/>
        </w:rPr>
        <w:t>Agendapunten</w:t>
      </w:r>
    </w:p>
    <w:p w14:paraId="0F0247E9" w14:textId="3DE33337" w:rsidR="00EE54FA" w:rsidRP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Opening</w:t>
      </w:r>
    </w:p>
    <w:p w14:paraId="658D6AC4" w14:textId="388DF82D" w:rsidR="00EE54FA" w:rsidRPr="00CE788C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Binnengekomen stukken</w:t>
      </w:r>
    </w:p>
    <w:p w14:paraId="7D45D916" w14:textId="31CD3F68" w:rsidR="00EE54FA" w:rsidRPr="0077133D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Notulen vorige vergadering</w:t>
      </w:r>
    </w:p>
    <w:p w14:paraId="2D2C65BE" w14:textId="66ADEE6A" w:rsidR="00EE54FA" w:rsidRP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Infogids 2022</w:t>
      </w:r>
    </w:p>
    <w:p w14:paraId="1B47FC13" w14:textId="7F348F56" w:rsid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854C9F">
        <w:rPr>
          <w:rFonts w:ascii="Arial" w:hAnsi="Arial" w:cs="Arial"/>
          <w:sz w:val="28"/>
        </w:rPr>
        <w:t>Veiligheid</w:t>
      </w:r>
      <w:r w:rsidR="00A70ED1">
        <w:rPr>
          <w:rFonts w:ascii="Arial" w:hAnsi="Arial" w:cs="Arial"/>
          <w:sz w:val="28"/>
        </w:rPr>
        <w:t>:</w:t>
      </w:r>
    </w:p>
    <w:p w14:paraId="1E6BDED7" w14:textId="4A69724A" w:rsidR="00A70ED1" w:rsidRDefault="00A70ED1" w:rsidP="00A70ED1">
      <w:pPr>
        <w:pStyle w:val="Lijstalinea"/>
        <w:numPr>
          <w:ilvl w:val="1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Algemeen</w:t>
      </w:r>
    </w:p>
    <w:p w14:paraId="339E1468" w14:textId="77777777" w:rsidR="00EE54FA" w:rsidRDefault="00EE54FA" w:rsidP="00EE54FA">
      <w:pPr>
        <w:pStyle w:val="Lijstalinea"/>
        <w:numPr>
          <w:ilvl w:val="1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Klaverweide</w:t>
      </w:r>
    </w:p>
    <w:p w14:paraId="5281B9C3" w14:textId="4C1918D5" w:rsidR="00EE54FA" w:rsidRDefault="00EE54FA" w:rsidP="00EE54FA">
      <w:pPr>
        <w:pStyle w:val="Lijstalinea"/>
        <w:numPr>
          <w:ilvl w:val="1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Tuinstraat</w:t>
      </w:r>
    </w:p>
    <w:p w14:paraId="79DA9352" w14:textId="2CE021CC" w:rsidR="00EE54FA" w:rsidRPr="00A70ED1" w:rsidRDefault="00EE54FA" w:rsidP="00EE54FA">
      <w:pPr>
        <w:pStyle w:val="Lijstalinea"/>
        <w:numPr>
          <w:ilvl w:val="1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A70ED1">
        <w:rPr>
          <w:rFonts w:ascii="Arial" w:hAnsi="Arial" w:cs="Arial"/>
          <w:sz w:val="28"/>
        </w:rPr>
        <w:t xml:space="preserve">Samenwerking </w:t>
      </w:r>
      <w:r w:rsidR="00A70ED1">
        <w:rPr>
          <w:rFonts w:ascii="Arial" w:hAnsi="Arial" w:cs="Arial"/>
          <w:sz w:val="28"/>
        </w:rPr>
        <w:t xml:space="preserve">Dorpsraad </w:t>
      </w:r>
      <w:r w:rsidRPr="00A70ED1">
        <w:rPr>
          <w:rFonts w:ascii="Arial" w:hAnsi="Arial" w:cs="Arial"/>
          <w:sz w:val="28"/>
        </w:rPr>
        <w:t>Zwaagdijk</w:t>
      </w:r>
    </w:p>
    <w:p w14:paraId="252B7189" w14:textId="645F2934" w:rsidR="00EE54FA" w:rsidRDefault="00A70ED1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Toekomst</w:t>
      </w:r>
      <w:r w:rsidR="00EE54FA">
        <w:rPr>
          <w:rFonts w:ascii="Arial" w:hAnsi="Arial" w:cs="Arial"/>
          <w:sz w:val="28"/>
        </w:rPr>
        <w:t xml:space="preserve"> Dorpshuis</w:t>
      </w:r>
      <w:r>
        <w:rPr>
          <w:rFonts w:ascii="Arial" w:hAnsi="Arial" w:cs="Arial"/>
          <w:sz w:val="28"/>
        </w:rPr>
        <w:t xml:space="preserve"> De Werf</w:t>
      </w:r>
    </w:p>
    <w:p w14:paraId="0EAF4F71" w14:textId="05DB5868" w:rsidR="00EE54FA" w:rsidRDefault="00A70ED1" w:rsidP="00EE54FA">
      <w:pPr>
        <w:pStyle w:val="Lijstalinea"/>
        <w:numPr>
          <w:ilvl w:val="1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Brainstorm</w:t>
      </w:r>
      <w:r w:rsidR="00EE54FA">
        <w:rPr>
          <w:rFonts w:ascii="Arial" w:hAnsi="Arial" w:cs="Arial"/>
          <w:sz w:val="28"/>
        </w:rPr>
        <w:t>sessie</w:t>
      </w:r>
    </w:p>
    <w:p w14:paraId="76875E24" w14:textId="631E158D" w:rsidR="00EE54FA" w:rsidRPr="003370ED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AD72B2">
        <w:rPr>
          <w:rFonts w:ascii="Arial" w:hAnsi="Arial" w:cs="Arial"/>
          <w:sz w:val="28"/>
        </w:rPr>
        <w:t>Berichten van de leden</w:t>
      </w:r>
    </w:p>
    <w:p w14:paraId="42337ED8" w14:textId="62E97A35" w:rsid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Rondvraag</w:t>
      </w:r>
    </w:p>
    <w:p w14:paraId="4C95F05F" w14:textId="09FF22C7" w:rsidR="00EE54FA" w:rsidRPr="00CE788C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5154D1">
        <w:rPr>
          <w:rFonts w:ascii="Arial" w:hAnsi="Arial" w:cs="Arial"/>
          <w:sz w:val="28"/>
        </w:rPr>
        <w:t>Sluiting</w:t>
      </w:r>
    </w:p>
    <w:p w14:paraId="2F33466D" w14:textId="77777777" w:rsidR="00EE54FA" w:rsidRPr="00CA4323" w:rsidRDefault="00EE54FA" w:rsidP="00EE54FA">
      <w:pPr>
        <w:spacing w:after="0" w:line="240" w:lineRule="auto"/>
        <w:rPr>
          <w:rFonts w:ascii="Arial" w:hAnsi="Arial" w:cs="Arial"/>
          <w:sz w:val="28"/>
        </w:rPr>
      </w:pPr>
    </w:p>
    <w:p w14:paraId="5D219C3D" w14:textId="77777777" w:rsidR="00EE54FA" w:rsidRDefault="00EE54FA" w:rsidP="00EE54FA">
      <w:pPr>
        <w:rPr>
          <w:rFonts w:ascii="Arial" w:hAnsi="Arial" w:cs="Arial"/>
          <w:b/>
          <w:sz w:val="32"/>
          <w:szCs w:val="32"/>
        </w:rPr>
      </w:pPr>
      <w:r w:rsidRPr="00CA4323">
        <w:rPr>
          <w:rFonts w:ascii="Arial" w:hAnsi="Arial" w:cs="Arial"/>
          <w:b/>
          <w:sz w:val="32"/>
          <w:szCs w:val="32"/>
        </w:rPr>
        <w:t>Vergaderingen 202</w:t>
      </w:r>
      <w:r>
        <w:rPr>
          <w:rFonts w:ascii="Arial" w:hAnsi="Arial" w:cs="Arial"/>
          <w:b/>
          <w:sz w:val="32"/>
          <w:szCs w:val="32"/>
        </w:rPr>
        <w:t>3</w:t>
      </w:r>
    </w:p>
    <w:p w14:paraId="6D73A56D" w14:textId="77777777" w:rsidR="00EE54FA" w:rsidRPr="00CA4323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CA4323">
        <w:rPr>
          <w:rFonts w:ascii="Arial" w:hAnsi="Arial" w:cs="Arial"/>
          <w:sz w:val="28"/>
        </w:rPr>
        <w:t>23 januari</w:t>
      </w:r>
    </w:p>
    <w:p w14:paraId="089E3B90" w14:textId="5D0AB83B" w:rsidR="00EE54FA" w:rsidRDefault="005F2530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17 april [rectificatie]</w:t>
      </w:r>
    </w:p>
    <w:p w14:paraId="198B7416" w14:textId="3BCC61C8" w:rsidR="00047111" w:rsidRPr="00EE54FA" w:rsidRDefault="00EE54FA" w:rsidP="00EE54FA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</w:rPr>
      </w:pPr>
      <w:r w:rsidRPr="00047111">
        <w:rPr>
          <w:rFonts w:ascii="Arial" w:hAnsi="Arial" w:cs="Arial"/>
          <w:sz w:val="28"/>
        </w:rPr>
        <w:t>5 juni</w:t>
      </w:r>
    </w:p>
    <w:p w14:paraId="78D8E2AC" w14:textId="4579AB0D" w:rsidR="00047111" w:rsidRPr="00047111" w:rsidRDefault="00047111" w:rsidP="00047111">
      <w:pPr>
        <w:spacing w:after="0" w:line="240" w:lineRule="auto"/>
        <w:ind w:left="360"/>
        <w:rPr>
          <w:rFonts w:ascii="Arial" w:hAnsi="Arial" w:cs="Arial"/>
          <w:sz w:val="28"/>
        </w:rPr>
      </w:pPr>
    </w:p>
    <w:sectPr w:rsidR="00047111" w:rsidRPr="0004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21DC"/>
    <w:multiLevelType w:val="hybridMultilevel"/>
    <w:tmpl w:val="8798330E"/>
    <w:lvl w:ilvl="0" w:tplc="3C2CE1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440FB"/>
    <w:multiLevelType w:val="hybridMultilevel"/>
    <w:tmpl w:val="EB248D0A"/>
    <w:lvl w:ilvl="0" w:tplc="FAE6D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180C"/>
    <w:multiLevelType w:val="hybridMultilevel"/>
    <w:tmpl w:val="21922006"/>
    <w:lvl w:ilvl="0" w:tplc="708AB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44FBA"/>
    <w:multiLevelType w:val="hybridMultilevel"/>
    <w:tmpl w:val="9D401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725613">
    <w:abstractNumId w:val="2"/>
  </w:num>
  <w:num w:numId="2" w16cid:durableId="1603680846">
    <w:abstractNumId w:val="1"/>
  </w:num>
  <w:num w:numId="3" w16cid:durableId="727609499">
    <w:abstractNumId w:val="3"/>
  </w:num>
  <w:num w:numId="4" w16cid:durableId="137750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74"/>
    <w:rsid w:val="00046CF1"/>
    <w:rsid w:val="00047111"/>
    <w:rsid w:val="0007229C"/>
    <w:rsid w:val="00094897"/>
    <w:rsid w:val="000C1462"/>
    <w:rsid w:val="000E0831"/>
    <w:rsid w:val="000E4274"/>
    <w:rsid w:val="000F7C38"/>
    <w:rsid w:val="001C4C66"/>
    <w:rsid w:val="0029623B"/>
    <w:rsid w:val="002B1535"/>
    <w:rsid w:val="0032517C"/>
    <w:rsid w:val="00345E9F"/>
    <w:rsid w:val="00354EF3"/>
    <w:rsid w:val="003860C7"/>
    <w:rsid w:val="004055A3"/>
    <w:rsid w:val="00406CF6"/>
    <w:rsid w:val="0043506C"/>
    <w:rsid w:val="00443B88"/>
    <w:rsid w:val="004D0AEC"/>
    <w:rsid w:val="004D7726"/>
    <w:rsid w:val="005130B8"/>
    <w:rsid w:val="005154D1"/>
    <w:rsid w:val="005422A0"/>
    <w:rsid w:val="00552B50"/>
    <w:rsid w:val="00592588"/>
    <w:rsid w:val="005F2530"/>
    <w:rsid w:val="0064105C"/>
    <w:rsid w:val="00642437"/>
    <w:rsid w:val="00661624"/>
    <w:rsid w:val="00697B51"/>
    <w:rsid w:val="006A290A"/>
    <w:rsid w:val="006A4C48"/>
    <w:rsid w:val="00736135"/>
    <w:rsid w:val="007726E3"/>
    <w:rsid w:val="00785995"/>
    <w:rsid w:val="007873FB"/>
    <w:rsid w:val="007C3FD6"/>
    <w:rsid w:val="007F0C6E"/>
    <w:rsid w:val="00812978"/>
    <w:rsid w:val="008655E3"/>
    <w:rsid w:val="00876D98"/>
    <w:rsid w:val="008A0AB5"/>
    <w:rsid w:val="008C50EC"/>
    <w:rsid w:val="009361B7"/>
    <w:rsid w:val="00975B00"/>
    <w:rsid w:val="00977927"/>
    <w:rsid w:val="00A06DB7"/>
    <w:rsid w:val="00A145AF"/>
    <w:rsid w:val="00A250BB"/>
    <w:rsid w:val="00A70ED1"/>
    <w:rsid w:val="00AA3A59"/>
    <w:rsid w:val="00AE5F42"/>
    <w:rsid w:val="00B12994"/>
    <w:rsid w:val="00B26218"/>
    <w:rsid w:val="00B36047"/>
    <w:rsid w:val="00B836F7"/>
    <w:rsid w:val="00B96566"/>
    <w:rsid w:val="00BA49E4"/>
    <w:rsid w:val="00BE3A56"/>
    <w:rsid w:val="00C150D4"/>
    <w:rsid w:val="00C16F92"/>
    <w:rsid w:val="00C37F38"/>
    <w:rsid w:val="00C609CD"/>
    <w:rsid w:val="00C83DFE"/>
    <w:rsid w:val="00CA4323"/>
    <w:rsid w:val="00CD3DAC"/>
    <w:rsid w:val="00CE624B"/>
    <w:rsid w:val="00CF0470"/>
    <w:rsid w:val="00D06EBA"/>
    <w:rsid w:val="00D246AF"/>
    <w:rsid w:val="00D37BD7"/>
    <w:rsid w:val="00D936FE"/>
    <w:rsid w:val="00D93739"/>
    <w:rsid w:val="00E14E07"/>
    <w:rsid w:val="00E32FE1"/>
    <w:rsid w:val="00E34BE1"/>
    <w:rsid w:val="00E43495"/>
    <w:rsid w:val="00EA74C9"/>
    <w:rsid w:val="00EE54FA"/>
    <w:rsid w:val="00F42CD0"/>
    <w:rsid w:val="00F74868"/>
    <w:rsid w:val="00F93A6C"/>
    <w:rsid w:val="00FA7218"/>
    <w:rsid w:val="00FB1376"/>
    <w:rsid w:val="00FC1A8C"/>
    <w:rsid w:val="00FE37ED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FFFC"/>
  <w15:chartTrackingRefBased/>
  <w15:docId w15:val="{5F0C33D8-EFC3-48E5-B7E6-460C5574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1msonormal">
    <w:name w:val="v1msonormal"/>
    <w:basedOn w:val="Standaard"/>
    <w:rsid w:val="00D2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246A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7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Ruijter</dc:creator>
  <cp:keywords/>
  <dc:description/>
  <cp:lastModifiedBy>Aris Ruijter</cp:lastModifiedBy>
  <cp:revision>5</cp:revision>
  <cp:lastPrinted>2022-09-05T17:19:00Z</cp:lastPrinted>
  <dcterms:created xsi:type="dcterms:W3CDTF">2022-10-31T19:14:00Z</dcterms:created>
  <dcterms:modified xsi:type="dcterms:W3CDTF">2023-04-08T19:58:00Z</dcterms:modified>
</cp:coreProperties>
</file>