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624D" w14:textId="77777777"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Hlk82339196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 wp14:anchorId="6240D5AE" wp14:editId="6C5259A9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E90F" w14:textId="77777777" w:rsid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Secretariaat, Aris Ruijter, Hauwert 124</w:t>
      </w:r>
    </w:p>
    <w:p w14:paraId="29E8AA0F" w14:textId="15EBC04B" w:rsidR="000D57B8" w:rsidRPr="000D57B8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0D57B8">
        <w:rPr>
          <w:rFonts w:ascii="Comic Sans MS" w:hAnsi="Comic Sans MS"/>
          <w:b/>
          <w:i/>
          <w:sz w:val="22"/>
          <w:szCs w:val="22"/>
        </w:rPr>
        <w:t xml:space="preserve">e-mailadres: </w:t>
      </w:r>
      <w:r w:rsidR="007939DD" w:rsidRPr="007939DD">
        <w:rPr>
          <w:rFonts w:ascii="Comic Sans MS" w:hAnsi="Comic Sans MS"/>
          <w:b/>
          <w:i/>
          <w:sz w:val="22"/>
          <w:szCs w:val="22"/>
        </w:rPr>
        <w:t>dorpsraad@dorphauwert.nl</w:t>
      </w:r>
    </w:p>
    <w:p w14:paraId="5DD0D179" w14:textId="77777777" w:rsidR="000D57B8" w:rsidRPr="00F92F6B" w:rsidRDefault="000D57B8" w:rsidP="000D57B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bookmarkEnd w:id="0"/>
    <w:p w14:paraId="2F00E87F" w14:textId="77777777" w:rsidR="000D57B8" w:rsidRPr="00F92F6B" w:rsidRDefault="000D57B8" w:rsidP="000D57B8">
      <w:pPr>
        <w:rPr>
          <w:b/>
          <w:sz w:val="32"/>
          <w:szCs w:val="32"/>
        </w:rPr>
      </w:pPr>
    </w:p>
    <w:p w14:paraId="50E42C4C" w14:textId="4F2E8838" w:rsidR="000D57B8" w:rsidRPr="00053FF6" w:rsidRDefault="000D57B8" w:rsidP="000D5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9C47C2">
        <w:rPr>
          <w:rFonts w:ascii="Arial" w:hAnsi="Arial" w:cs="Arial"/>
          <w:b/>
          <w:sz w:val="28"/>
          <w:szCs w:val="28"/>
        </w:rPr>
        <w:t>dorps</w:t>
      </w:r>
      <w:r w:rsidR="00D342EE">
        <w:rPr>
          <w:rFonts w:ascii="Arial" w:hAnsi="Arial" w:cs="Arial"/>
          <w:b/>
          <w:sz w:val="28"/>
          <w:szCs w:val="28"/>
        </w:rPr>
        <w:t>raad</w:t>
      </w:r>
      <w:r>
        <w:rPr>
          <w:rFonts w:ascii="Arial" w:hAnsi="Arial" w:cs="Arial"/>
          <w:b/>
          <w:sz w:val="28"/>
          <w:szCs w:val="28"/>
        </w:rPr>
        <w:t xml:space="preserve">vergadering Hauwert </w:t>
      </w:r>
      <w:r>
        <w:rPr>
          <w:rFonts w:ascii="Arial" w:hAnsi="Arial" w:cs="Arial"/>
          <w:b/>
          <w:sz w:val="28"/>
          <w:szCs w:val="28"/>
        </w:rPr>
        <w:br/>
        <w:t xml:space="preserve">Datum: </w:t>
      </w:r>
      <w:r w:rsidR="0074396A">
        <w:rPr>
          <w:rFonts w:ascii="Arial" w:hAnsi="Arial" w:cs="Arial"/>
          <w:b/>
          <w:sz w:val="28"/>
          <w:szCs w:val="28"/>
        </w:rPr>
        <w:t xml:space="preserve">22 </w:t>
      </w:r>
      <w:r w:rsidR="007939DD">
        <w:rPr>
          <w:rFonts w:ascii="Arial" w:hAnsi="Arial" w:cs="Arial"/>
          <w:b/>
          <w:sz w:val="28"/>
          <w:szCs w:val="28"/>
        </w:rPr>
        <w:t>september</w:t>
      </w:r>
      <w:r>
        <w:rPr>
          <w:rFonts w:ascii="Arial" w:hAnsi="Arial" w:cs="Arial"/>
          <w:b/>
          <w:sz w:val="28"/>
          <w:szCs w:val="28"/>
        </w:rPr>
        <w:t xml:space="preserve">, aanvang </w:t>
      </w:r>
      <w:r w:rsidR="007939DD">
        <w:rPr>
          <w:rFonts w:ascii="Arial" w:hAnsi="Arial" w:cs="Arial"/>
          <w:b/>
          <w:sz w:val="28"/>
          <w:szCs w:val="28"/>
        </w:rPr>
        <w:t>19:30</w:t>
      </w:r>
      <w:r>
        <w:rPr>
          <w:rFonts w:ascii="Arial" w:hAnsi="Arial" w:cs="Arial"/>
          <w:b/>
          <w:sz w:val="28"/>
          <w:szCs w:val="28"/>
        </w:rPr>
        <w:br/>
        <w:t xml:space="preserve">Waar: </w:t>
      </w:r>
      <w:r w:rsidR="0074396A">
        <w:rPr>
          <w:rFonts w:ascii="Arial" w:hAnsi="Arial" w:cs="Arial"/>
          <w:b/>
          <w:sz w:val="28"/>
          <w:szCs w:val="28"/>
        </w:rPr>
        <w:t>Dorpshuis De Werf</w:t>
      </w:r>
    </w:p>
    <w:p w14:paraId="5C84497B" w14:textId="77777777" w:rsidR="000D57B8" w:rsidRDefault="000D57B8" w:rsidP="000D57B8">
      <w:pPr>
        <w:rPr>
          <w:b/>
        </w:rPr>
      </w:pPr>
    </w:p>
    <w:p w14:paraId="5A03E6C6" w14:textId="77777777" w:rsidR="000D57B8" w:rsidRPr="005303E7" w:rsidRDefault="00197F29" w:rsidP="000D57B8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0D57B8" w:rsidRPr="005303E7">
        <w:rPr>
          <w:rFonts w:ascii="Arial" w:hAnsi="Arial" w:cs="Arial"/>
          <w:b/>
          <w:sz w:val="32"/>
          <w:szCs w:val="32"/>
        </w:rPr>
        <w:t xml:space="preserve">Agendapunten: </w:t>
      </w:r>
    </w:p>
    <w:p w14:paraId="62B913C4" w14:textId="77777777" w:rsidR="000D57B8" w:rsidRDefault="000D57B8" w:rsidP="000D57B8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</w:p>
    <w:p w14:paraId="71383E3C" w14:textId="25C2F863" w:rsidR="00926DB4" w:rsidRDefault="007939DD" w:rsidP="000D57B8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</w:p>
    <w:p w14:paraId="650973F3" w14:textId="1E3D3FBC" w:rsidR="0074396A" w:rsidRDefault="0074396A" w:rsidP="0074396A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Hauwert telefoonboek</w:t>
      </w:r>
    </w:p>
    <w:p w14:paraId="2EC2C03A" w14:textId="20620A3D" w:rsidR="001B78CA" w:rsidRPr="0074396A" w:rsidRDefault="001B78CA" w:rsidP="0074396A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Veiligheid Tuinstraat</w:t>
      </w:r>
    </w:p>
    <w:p w14:paraId="10645847" w14:textId="7ACD540E" w:rsidR="000D57B8" w:rsidRDefault="000D57B8" w:rsidP="000D57B8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</w:t>
      </w:r>
      <w:r w:rsidR="00926DB4">
        <w:rPr>
          <w:rFonts w:ascii="Arial" w:hAnsi="Arial" w:cs="Arial"/>
          <w:sz w:val="28"/>
        </w:rPr>
        <w:t>ange termijn accommodatiebeleid</w:t>
      </w:r>
    </w:p>
    <w:p w14:paraId="70FE5A52" w14:textId="77777777" w:rsidR="00086462" w:rsidRDefault="00086462" w:rsidP="00086462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Oproep nieuw lid Dorpsraad</w:t>
      </w:r>
    </w:p>
    <w:p w14:paraId="0A9062E7" w14:textId="77777777" w:rsidR="00086462" w:rsidRDefault="0074396A" w:rsidP="0074396A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14:paraId="321EA0F6" w14:textId="56F18537" w:rsidR="0074396A" w:rsidRDefault="00086462" w:rsidP="0074396A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</w:p>
    <w:p w14:paraId="4176CB29" w14:textId="6F08DBA6" w:rsidR="0074396A" w:rsidRPr="0074396A" w:rsidRDefault="0074396A" w:rsidP="008E3893">
      <w:pPr>
        <w:pStyle w:val="Lijstalinea"/>
        <w:rPr>
          <w:rFonts w:ascii="Arial" w:hAnsi="Arial" w:cs="Arial"/>
          <w:b/>
          <w:bCs/>
          <w:sz w:val="28"/>
        </w:rPr>
      </w:pPr>
      <w:r w:rsidRPr="0074396A">
        <w:rPr>
          <w:rFonts w:ascii="Arial" w:hAnsi="Arial" w:cs="Arial"/>
          <w:b/>
          <w:bCs/>
          <w:sz w:val="28"/>
        </w:rPr>
        <w:t>Pauze</w:t>
      </w:r>
    </w:p>
    <w:p w14:paraId="06596EF0" w14:textId="03D40180" w:rsidR="000D57B8" w:rsidRDefault="0074396A" w:rsidP="00086462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 Hauwert</w:t>
      </w:r>
    </w:p>
    <w:p w14:paraId="70C67249" w14:textId="2369F3BB" w:rsidR="004A4919" w:rsidRDefault="004D52C5" w:rsidP="004A4919">
      <w:pPr>
        <w:pStyle w:val="Lijstaline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Inleiding </w:t>
      </w:r>
      <w:r w:rsidR="004A4919" w:rsidRPr="004A4919">
        <w:rPr>
          <w:rFonts w:ascii="Arial" w:hAnsi="Arial" w:cs="Arial"/>
          <w:sz w:val="28"/>
        </w:rPr>
        <w:t>Gemeente</w:t>
      </w:r>
    </w:p>
    <w:p w14:paraId="1729EC00" w14:textId="135A7817" w:rsidR="004A4919" w:rsidRDefault="004D52C5" w:rsidP="004A4919">
      <w:pPr>
        <w:pStyle w:val="Lijstaline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Presentatie </w:t>
      </w:r>
      <w:r w:rsidR="004A4919" w:rsidRPr="004A4919">
        <w:rPr>
          <w:rFonts w:ascii="Arial" w:hAnsi="Arial" w:cs="Arial"/>
          <w:sz w:val="28"/>
        </w:rPr>
        <w:t>Schouten</w:t>
      </w:r>
    </w:p>
    <w:p w14:paraId="22E5A908" w14:textId="0F55B0FF" w:rsidR="004A4919" w:rsidRPr="004A4919" w:rsidRDefault="004D52C5" w:rsidP="004A4919">
      <w:pPr>
        <w:pStyle w:val="Lijstaline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Presentatie </w:t>
      </w:r>
      <w:r w:rsidR="004A4919" w:rsidRPr="004A4919">
        <w:rPr>
          <w:rFonts w:ascii="Arial" w:hAnsi="Arial" w:cs="Arial"/>
          <w:sz w:val="28"/>
        </w:rPr>
        <w:t>Houtsma</w:t>
      </w:r>
    </w:p>
    <w:p w14:paraId="3001AE4D" w14:textId="77777777" w:rsidR="000D57B8" w:rsidRDefault="000D57B8" w:rsidP="000D57B8">
      <w:pPr>
        <w:pStyle w:val="Lijstalinea"/>
        <w:numPr>
          <w:ilvl w:val="0"/>
          <w:numId w:val="1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  <w:r w:rsidRPr="0047004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2"/>
          <w:szCs w:val="22"/>
        </w:rPr>
        <w:br/>
      </w:r>
    </w:p>
    <w:p w14:paraId="4B8893E4" w14:textId="77777777" w:rsidR="000D57B8" w:rsidRDefault="000D57B8" w:rsidP="000D57B8">
      <w:pPr>
        <w:rPr>
          <w:rFonts w:ascii="Arial" w:hAnsi="Arial" w:cs="Arial"/>
          <w:sz w:val="28"/>
        </w:rPr>
      </w:pPr>
    </w:p>
    <w:p w14:paraId="519E7C73" w14:textId="77777777" w:rsidR="000D57B8" w:rsidRDefault="000D57B8" w:rsidP="000D57B8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Vergaderingen 2021:</w:t>
      </w:r>
      <w:r>
        <w:rPr>
          <w:rFonts w:ascii="Arial" w:hAnsi="Arial" w:cs="Arial"/>
          <w:sz w:val="28"/>
        </w:rPr>
        <w:t xml:space="preserve"> </w:t>
      </w:r>
    </w:p>
    <w:p w14:paraId="481933D3" w14:textId="77777777" w:rsidR="000D57B8" w:rsidRPr="00D35F40" w:rsidRDefault="000D57B8" w:rsidP="000D57B8">
      <w:pPr>
        <w:rPr>
          <w:rFonts w:ascii="Arial" w:hAnsi="Arial" w:cs="Arial"/>
          <w:sz w:val="28"/>
        </w:rPr>
      </w:pPr>
    </w:p>
    <w:p w14:paraId="571A1B5C" w14:textId="77777777" w:rsidR="000D57B8" w:rsidRDefault="000D57B8" w:rsidP="000D57B8">
      <w:pPr>
        <w:pStyle w:val="Lijstalinea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 november</w:t>
      </w:r>
    </w:p>
    <w:p w14:paraId="1F9874F6" w14:textId="77777777" w:rsidR="000D57B8" w:rsidRDefault="000D57B8" w:rsidP="000D57B8">
      <w:pPr>
        <w:rPr>
          <w:rFonts w:ascii="Arial" w:hAnsi="Arial" w:cs="Arial"/>
          <w:sz w:val="28"/>
        </w:rPr>
      </w:pPr>
    </w:p>
    <w:p w14:paraId="308E5641" w14:textId="29E95AD7" w:rsidR="003847EC" w:rsidRDefault="003847EC" w:rsidP="003847E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br/>
        <w:t>Alle dorpsraadvergaderingen zijn openbaar en dus toegankelijk voor iedereen!</w:t>
      </w:r>
    </w:p>
    <w:p w14:paraId="41C59E8B" w14:textId="77777777" w:rsidR="000D57B8" w:rsidRDefault="000D57B8" w:rsidP="000D57B8">
      <w:pPr>
        <w:rPr>
          <w:rFonts w:ascii="Arial" w:hAnsi="Arial" w:cs="Arial"/>
          <w:sz w:val="28"/>
        </w:rPr>
      </w:pPr>
    </w:p>
    <w:p w14:paraId="55601635" w14:textId="77777777" w:rsidR="00332A63" w:rsidRDefault="00332A63"/>
    <w:sectPr w:rsidR="0033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767"/>
    <w:multiLevelType w:val="hybridMultilevel"/>
    <w:tmpl w:val="437A2E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1A5B"/>
    <w:multiLevelType w:val="hybridMultilevel"/>
    <w:tmpl w:val="9884840A"/>
    <w:lvl w:ilvl="0" w:tplc="7DE4F6D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136BC6"/>
    <w:multiLevelType w:val="hybridMultilevel"/>
    <w:tmpl w:val="C8142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B8"/>
    <w:rsid w:val="00086462"/>
    <w:rsid w:val="000D57B8"/>
    <w:rsid w:val="00197F29"/>
    <w:rsid w:val="001B78CA"/>
    <w:rsid w:val="00332A63"/>
    <w:rsid w:val="003847EC"/>
    <w:rsid w:val="00413C3E"/>
    <w:rsid w:val="004A4919"/>
    <w:rsid w:val="004D52C5"/>
    <w:rsid w:val="0074396A"/>
    <w:rsid w:val="007939DD"/>
    <w:rsid w:val="008E3893"/>
    <w:rsid w:val="00926DB4"/>
    <w:rsid w:val="009C47C2"/>
    <w:rsid w:val="00C171B3"/>
    <w:rsid w:val="00D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8B35"/>
  <w15:docId w15:val="{38CAF337-1F82-4C99-8715-0BE3A407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D57B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57B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D57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57B8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Aris Ruijter</cp:lastModifiedBy>
  <cp:revision>6</cp:revision>
  <dcterms:created xsi:type="dcterms:W3CDTF">2021-09-01T16:33:00Z</dcterms:created>
  <dcterms:modified xsi:type="dcterms:W3CDTF">2021-09-12T10:24:00Z</dcterms:modified>
</cp:coreProperties>
</file>