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74" w:rsidRPr="00CA2874" w:rsidRDefault="00CA2874" w:rsidP="00CA2874">
      <w:pPr>
        <w:pStyle w:val="NoSpacing"/>
        <w:rPr>
          <w:b/>
          <w:sz w:val="28"/>
          <w:szCs w:val="28"/>
          <w:u w:val="single"/>
        </w:rPr>
      </w:pPr>
      <w:r>
        <w:rPr>
          <w:b/>
          <w:sz w:val="28"/>
          <w:szCs w:val="28"/>
          <w:u w:val="single"/>
        </w:rPr>
        <w:t>Notulen Dor</w:t>
      </w:r>
      <w:r w:rsidRPr="00CA2874">
        <w:rPr>
          <w:b/>
          <w:sz w:val="28"/>
          <w:szCs w:val="28"/>
          <w:u w:val="single"/>
        </w:rPr>
        <w:t>psraad vergadering 9 september 2015</w:t>
      </w:r>
    </w:p>
    <w:p w:rsidR="00CA2874" w:rsidRDefault="00CA2874" w:rsidP="00CA2874">
      <w:pPr>
        <w:pStyle w:val="NoSpacing"/>
      </w:pPr>
    </w:p>
    <w:p w:rsidR="00CA2874" w:rsidRPr="00CA2874" w:rsidRDefault="00CA2874" w:rsidP="00CA2874">
      <w:pPr>
        <w:pStyle w:val="NoSpacing"/>
        <w:rPr>
          <w:b/>
          <w:u w:val="single"/>
        </w:rPr>
      </w:pPr>
      <w:r w:rsidRPr="00CA2874">
        <w:rPr>
          <w:b/>
          <w:u w:val="single"/>
        </w:rPr>
        <w:t>1 Opening</w:t>
      </w:r>
    </w:p>
    <w:p w:rsidR="00CA2874" w:rsidRDefault="00CA2874" w:rsidP="00CA2874">
      <w:pPr>
        <w:pStyle w:val="NoSpacing"/>
      </w:pPr>
      <w:r>
        <w:t>Opening door voorzitter Bart Groot die allen welkom heet.</w:t>
      </w:r>
    </w:p>
    <w:p w:rsidR="00CA2874" w:rsidRDefault="00CA2874" w:rsidP="00CA2874">
      <w:pPr>
        <w:pStyle w:val="NoSpacing"/>
      </w:pPr>
    </w:p>
    <w:p w:rsidR="00CA2874" w:rsidRPr="00CA2874" w:rsidRDefault="00CA2874" w:rsidP="00CA2874">
      <w:pPr>
        <w:pStyle w:val="NoSpacing"/>
        <w:rPr>
          <w:b/>
          <w:u w:val="single"/>
        </w:rPr>
      </w:pPr>
      <w:r w:rsidRPr="00CA2874">
        <w:rPr>
          <w:b/>
          <w:u w:val="single"/>
        </w:rPr>
        <w:t>2 Mededelingen</w:t>
      </w:r>
    </w:p>
    <w:p w:rsidR="00CA2874" w:rsidRPr="00CA2874" w:rsidRDefault="00CA2874" w:rsidP="00CA2874">
      <w:pPr>
        <w:pStyle w:val="NoSpacing"/>
        <w:rPr>
          <w:b/>
          <w:u w:val="single"/>
        </w:rPr>
      </w:pPr>
      <w:r>
        <w:t>Naar aanleiding van de vorige vergadering</w:t>
      </w:r>
    </w:p>
    <w:p w:rsidR="00CA2874" w:rsidRPr="00CA2874" w:rsidRDefault="00CA2874" w:rsidP="00CA2874">
      <w:pPr>
        <w:pStyle w:val="NoSpacing"/>
        <w:numPr>
          <w:ilvl w:val="0"/>
          <w:numId w:val="1"/>
        </w:numPr>
        <w:rPr>
          <w:b/>
          <w:u w:val="single"/>
        </w:rPr>
      </w:pPr>
      <w:r>
        <w:t xml:space="preserve">Het onderhoud van het terrein om en onder de Vijzel voor basisschool “De Vijzel”, dit is de verantwoording van Stichting </w:t>
      </w:r>
      <w:proofErr w:type="spellStart"/>
      <w:r>
        <w:t>Alure</w:t>
      </w:r>
      <w:proofErr w:type="spellEnd"/>
      <w:r>
        <w:t xml:space="preserve"> zoals </w:t>
      </w:r>
      <w:proofErr w:type="gramStart"/>
      <w:r>
        <w:t>inmiddels</w:t>
      </w:r>
      <w:proofErr w:type="gramEnd"/>
      <w:r>
        <w:t xml:space="preserve"> duidelijk is geworden. Door een misverstand is dit achterop geraakt maar zal worden opgepakt.</w:t>
      </w:r>
    </w:p>
    <w:p w:rsidR="00CA2874" w:rsidRPr="00CA2874" w:rsidRDefault="00CA2874" w:rsidP="00CA2874">
      <w:pPr>
        <w:pStyle w:val="NoSpacing"/>
        <w:numPr>
          <w:ilvl w:val="0"/>
          <w:numId w:val="1"/>
        </w:numPr>
        <w:rPr>
          <w:b/>
          <w:u w:val="single"/>
        </w:rPr>
      </w:pPr>
      <w:r>
        <w:t xml:space="preserve">Ten aanzien van het mogelijk aansluiten van vaarwater aan de Kromme Leek </w:t>
      </w:r>
      <w:r w:rsidR="00E34222">
        <w:t>geeft</w:t>
      </w:r>
      <w:r>
        <w:t xml:space="preserve"> voorzitter Bart </w:t>
      </w:r>
      <w:r w:rsidR="00E34222">
        <w:t xml:space="preserve">aan </w:t>
      </w:r>
      <w:r>
        <w:t>dat dit erg lastig zal zijn in verband met de verschillende waterhoogten van de diverse wateren. Ook zijn de duikers in de Kromme Leek erg laag en zullen die doorvaren lastig maken.</w:t>
      </w:r>
    </w:p>
    <w:p w:rsidR="00CA2874" w:rsidRPr="00CA2874" w:rsidRDefault="00CA2874" w:rsidP="00CA2874">
      <w:pPr>
        <w:pStyle w:val="NoSpacing"/>
        <w:numPr>
          <w:ilvl w:val="0"/>
          <w:numId w:val="1"/>
        </w:numPr>
        <w:rPr>
          <w:b/>
          <w:u w:val="single"/>
        </w:rPr>
      </w:pPr>
      <w:r>
        <w:t xml:space="preserve">Er is post ontvangen van </w:t>
      </w:r>
      <w:proofErr w:type="spellStart"/>
      <w:r>
        <w:t>Waaksaam</w:t>
      </w:r>
      <w:proofErr w:type="spellEnd"/>
      <w:r>
        <w:t xml:space="preserve">, er gaat een gerucht dat </w:t>
      </w:r>
      <w:r w:rsidR="00AA5F2A">
        <w:t>gemeente Medemblik hier niet bi</w:t>
      </w:r>
      <w:r w:rsidR="00E34222">
        <w:t>j</w:t>
      </w:r>
      <w:r w:rsidR="00AA5F2A">
        <w:t xml:space="preserve"> i</w:t>
      </w:r>
      <w:r w:rsidR="00E34222">
        <w:t>s aangesloten.</w:t>
      </w:r>
      <w:r w:rsidR="00AA5F2A">
        <w:t xml:space="preserve"> De Dorpsraad zal hierover navraag doen.</w:t>
      </w:r>
      <w:r>
        <w:br/>
      </w:r>
    </w:p>
    <w:p w:rsidR="00CA2874" w:rsidRPr="00CA2874" w:rsidRDefault="00CA2874" w:rsidP="00CA2874">
      <w:pPr>
        <w:pStyle w:val="NoSpacing"/>
        <w:rPr>
          <w:b/>
          <w:u w:val="single"/>
        </w:rPr>
      </w:pPr>
      <w:r w:rsidRPr="00CA2874">
        <w:rPr>
          <w:b/>
          <w:u w:val="single"/>
        </w:rPr>
        <w:t>3 Notulen vergadering 10 juni 2015</w:t>
      </w:r>
    </w:p>
    <w:p w:rsidR="00CA2874" w:rsidRDefault="00CA2874" w:rsidP="00CA2874">
      <w:pPr>
        <w:pStyle w:val="NoSpacing"/>
      </w:pPr>
      <w:r>
        <w:t>Helaas zijn door een misverstand de notulen van de vorige vergadering niet zoals gebruikelijk per e-mail verspreid echter wel in de Koerier gepubliceerd.</w:t>
      </w:r>
      <w:r>
        <w:br/>
        <w:t xml:space="preserve">Ondanks dat zijn er geen opmerkingen op de </w:t>
      </w:r>
      <w:r w:rsidR="00AA5F2A">
        <w:t>notulen</w:t>
      </w:r>
      <w:r>
        <w:t xml:space="preserve"> die hierbi</w:t>
      </w:r>
      <w:r w:rsidR="00AA5F2A">
        <w:t>j</w:t>
      </w:r>
      <w:r>
        <w:t xml:space="preserve"> dan worden goedgekeurd.</w:t>
      </w:r>
    </w:p>
    <w:p w:rsidR="00AA5F2A" w:rsidRDefault="00AA5F2A" w:rsidP="00CA2874">
      <w:pPr>
        <w:pStyle w:val="NoSpacing"/>
      </w:pPr>
    </w:p>
    <w:p w:rsidR="00AA5F2A" w:rsidRPr="00AA5F2A" w:rsidRDefault="00AA5F2A" w:rsidP="00CA2874">
      <w:pPr>
        <w:pStyle w:val="NoSpacing"/>
        <w:rPr>
          <w:b/>
          <w:u w:val="single"/>
        </w:rPr>
      </w:pPr>
      <w:r w:rsidRPr="00AA5F2A">
        <w:rPr>
          <w:b/>
          <w:u w:val="single"/>
        </w:rPr>
        <w:t>4 Stand van zaken “Wind op land”</w:t>
      </w:r>
    </w:p>
    <w:p w:rsidR="00AA5F2A" w:rsidRDefault="00AA5F2A" w:rsidP="00CA2874">
      <w:pPr>
        <w:pStyle w:val="NoSpacing"/>
      </w:pPr>
      <w:r>
        <w:t xml:space="preserve">Namens Stichting Behoud Karakter Hauwert en de </w:t>
      </w:r>
      <w:proofErr w:type="gramStart"/>
      <w:r>
        <w:t>Stuurgroep</w:t>
      </w:r>
      <w:proofErr w:type="gramEnd"/>
      <w:r>
        <w:t xml:space="preserve"> een update van de stand van zaken door Co Vlaar. Aanstaande maandag 14 september zal er een bezoek zijn van </w:t>
      </w:r>
      <w:proofErr w:type="gramStart"/>
      <w:r>
        <w:t>statenleden</w:t>
      </w:r>
      <w:proofErr w:type="gramEnd"/>
      <w:r>
        <w:t xml:space="preserve"> aan gemeente Medemblik om de huidige staat van de gemeente en de gevolgen van te plaatsen windmolens hierop te aanschouwen. De </w:t>
      </w:r>
      <w:proofErr w:type="gramStart"/>
      <w:r>
        <w:t>statenleden</w:t>
      </w:r>
      <w:proofErr w:type="gramEnd"/>
      <w:r>
        <w:t xml:space="preserve"> zullen worden vergezeld van lokale politici</w:t>
      </w:r>
      <w:r w:rsidR="006A3C61">
        <w:t xml:space="preserve"> zoals het volledige college</w:t>
      </w:r>
      <w:r>
        <w:t>, er wordt op de 14</w:t>
      </w:r>
      <w:r w:rsidRPr="00AA5F2A">
        <w:rPr>
          <w:vertAlign w:val="superscript"/>
        </w:rPr>
        <w:t>e</w:t>
      </w:r>
      <w:r>
        <w:t xml:space="preserve"> geen beslissing genomen maar wel een beeld gevormd, ook richting GS.</w:t>
      </w:r>
    </w:p>
    <w:p w:rsidR="00AA5F2A" w:rsidRDefault="00AA5F2A" w:rsidP="00CA2874">
      <w:pPr>
        <w:pStyle w:val="NoSpacing"/>
      </w:pPr>
      <w:r>
        <w:t>Op de 14</w:t>
      </w:r>
      <w:r w:rsidRPr="00AA5F2A">
        <w:rPr>
          <w:vertAlign w:val="superscript"/>
        </w:rPr>
        <w:t>e</w:t>
      </w:r>
      <w:r>
        <w:t xml:space="preserve"> is in de avond een vergadering waar de </w:t>
      </w:r>
      <w:proofErr w:type="gramStart"/>
      <w:r>
        <w:t>statenleden</w:t>
      </w:r>
      <w:proofErr w:type="gramEnd"/>
      <w:r>
        <w:t xml:space="preserve"> vragen kunnen stellen aan GS.</w:t>
      </w:r>
    </w:p>
    <w:p w:rsidR="00AA5F2A" w:rsidRDefault="00AA5F2A" w:rsidP="00CA2874">
      <w:pPr>
        <w:pStyle w:val="NoSpacing"/>
      </w:pPr>
      <w:r>
        <w:t xml:space="preserve">Er is een brief gestuurd door de </w:t>
      </w:r>
      <w:proofErr w:type="gramStart"/>
      <w:r>
        <w:t>Stuurgroep</w:t>
      </w:r>
      <w:proofErr w:type="gramEnd"/>
      <w:r>
        <w:t xml:space="preserve"> aan de statenleden, deze brief is in De Koerier en het NHD gepubliceerd en ook via mail verspreid, aandacht gevraagd via mailoffensief.</w:t>
      </w:r>
    </w:p>
    <w:p w:rsidR="00AA5F2A" w:rsidRDefault="004B75CE" w:rsidP="00CA2874">
      <w:pPr>
        <w:pStyle w:val="NoSpacing"/>
      </w:pPr>
      <w:r>
        <w:t>Het zou heel fijn zijn als er de 14</w:t>
      </w:r>
      <w:r w:rsidRPr="004B75CE">
        <w:rPr>
          <w:vertAlign w:val="superscript"/>
        </w:rPr>
        <w:t>e</w:t>
      </w:r>
      <w:r>
        <w:t xml:space="preserve"> als de bus met </w:t>
      </w:r>
      <w:proofErr w:type="gramStart"/>
      <w:r>
        <w:t>statenleden</w:t>
      </w:r>
      <w:proofErr w:type="gramEnd"/>
      <w:r>
        <w:t xml:space="preserve"> door Hauwert rijdt er bewoners aanwezig zijn lan</w:t>
      </w:r>
      <w:r w:rsidR="006A3C61">
        <w:t>gs de weg om een signaal te geven vanuit het dorp, de route wordt besproken.</w:t>
      </w:r>
    </w:p>
    <w:p w:rsidR="006A3C61" w:rsidRDefault="006A3C61" w:rsidP="00CA2874">
      <w:pPr>
        <w:pStyle w:val="NoSpacing"/>
      </w:pPr>
      <w:r>
        <w:t>Duurzame energie is belangrijk, echter een duurzaam landschap zeker ook, ook aandacht geven aan andere duurzame energie initiatieven zoals de “postcode roos”</w:t>
      </w:r>
    </w:p>
    <w:p w:rsidR="006A3C61" w:rsidRDefault="006A3C61" w:rsidP="00CA2874">
      <w:pPr>
        <w:pStyle w:val="NoSpacing"/>
      </w:pPr>
    </w:p>
    <w:p w:rsidR="006A3C61" w:rsidRPr="006A3C61" w:rsidRDefault="006A3C61" w:rsidP="00CA2874">
      <w:pPr>
        <w:pStyle w:val="NoSpacing"/>
        <w:rPr>
          <w:b/>
          <w:u w:val="single"/>
        </w:rPr>
      </w:pPr>
      <w:r w:rsidRPr="006A3C61">
        <w:rPr>
          <w:b/>
          <w:u w:val="single"/>
        </w:rPr>
        <w:t>5 Gedenkbos Hauwert</w:t>
      </w:r>
    </w:p>
    <w:p w:rsidR="006A3C61" w:rsidRDefault="006A3C61" w:rsidP="00CA2874">
      <w:pPr>
        <w:pStyle w:val="NoSpacing"/>
      </w:pPr>
      <w:r>
        <w:t xml:space="preserve">Een initiatief gestart door Frans Koster (Papenveer). Er is een gesprek geweest met toezicht en anderen van gemeente Medemblik, de voorgestelde locatie op het “eilandje” naast Papenveer 2 voldoet volgens de gemeente niet voor dit soort activiteiten. Voorstel van de gemeente is te kiezen voor het stuk grond langs het </w:t>
      </w:r>
      <w:proofErr w:type="spellStart"/>
      <w:r>
        <w:t>Sluispolderpad</w:t>
      </w:r>
      <w:proofErr w:type="spellEnd"/>
      <w:r>
        <w:t xml:space="preserve"> naast de huidige </w:t>
      </w:r>
      <w:proofErr w:type="spellStart"/>
      <w:r>
        <w:t>bossage</w:t>
      </w:r>
      <w:proofErr w:type="spellEnd"/>
      <w:r>
        <w:t xml:space="preserve"> aanplant. Een en ander moet nog nader worden ontwikkeld met randvoorwaarden van de gemeente en voor een hiervoor te vormen stichting e.d.</w:t>
      </w:r>
    </w:p>
    <w:p w:rsidR="006A3C61" w:rsidRDefault="006A3C61" w:rsidP="00CA2874">
      <w:pPr>
        <w:pStyle w:val="NoSpacing"/>
      </w:pPr>
    </w:p>
    <w:p w:rsidR="006A3C61" w:rsidRPr="006A3C61" w:rsidRDefault="006A3C61" w:rsidP="00CA2874">
      <w:pPr>
        <w:pStyle w:val="NoSpacing"/>
        <w:rPr>
          <w:b/>
          <w:u w:val="single"/>
        </w:rPr>
      </w:pPr>
      <w:r w:rsidRPr="006A3C61">
        <w:rPr>
          <w:b/>
          <w:u w:val="single"/>
        </w:rPr>
        <w:t>6 Wegonderhoud</w:t>
      </w:r>
    </w:p>
    <w:p w:rsidR="006A3C61" w:rsidRDefault="006A3C61" w:rsidP="00CA2874">
      <w:pPr>
        <w:pStyle w:val="NoSpacing"/>
      </w:pPr>
      <w:r>
        <w:t>HHNK is eigenaar van de doorgaande wegen in het dorp en daardoor verantwoordelijk voor het onderhoud, doel is deze wegen voor 2020 “over te dragen” aan gemeente Medemblik.</w:t>
      </w:r>
    </w:p>
    <w:p w:rsidR="00841B9F" w:rsidRDefault="00940925" w:rsidP="00CA2874">
      <w:pPr>
        <w:pStyle w:val="NoSpacing"/>
      </w:pPr>
      <w:r>
        <w:t>Verwachting is dat de door werk aan nutsvoorzieningen gemaakte gaten in september verder zullen worden hersteld, overig onderhoud aan de wegen staat niet op stapel en stagneert dus.</w:t>
      </w:r>
    </w:p>
    <w:p w:rsidR="00940925" w:rsidRDefault="00940925" w:rsidP="00CA2874">
      <w:pPr>
        <w:pStyle w:val="NoSpacing"/>
      </w:pPr>
      <w:r>
        <w:t xml:space="preserve">De situatie van de Tuinstraat met daaraan gekoppeld het “kruispunt” bij Klaverweide, de verhoging van gebruik van de Tuinstraat door fietsers en wandelaars naar </w:t>
      </w:r>
      <w:proofErr w:type="gramStart"/>
      <w:r>
        <w:t>b.v.</w:t>
      </w:r>
      <w:proofErr w:type="gramEnd"/>
      <w:r>
        <w:t xml:space="preserve"> het Egboetswater met daarnaast </w:t>
      </w:r>
      <w:r>
        <w:lastRenderedPageBreak/>
        <w:t xml:space="preserve">de verhoogde verkeersintensiteit van snelverkeer gecombineerd met de aantoonbare te hoge snelheden vragen om meer aandacht. De Dorpsraad heeft een brief opgesteld en </w:t>
      </w:r>
      <w:proofErr w:type="gramStart"/>
      <w:r>
        <w:t xml:space="preserve">verstuurd  </w:t>
      </w:r>
      <w:proofErr w:type="gramEnd"/>
      <w:r>
        <w:t>aan B&amp;W om deze punten onder de aandacht te brengen met de nadruk op de veiligheid. We hebben bericht van ontvangs</w:t>
      </w:r>
      <w:r w:rsidR="00E34222">
        <w:t>t van de brief gehad maar het is</w:t>
      </w:r>
      <w:r>
        <w:t xml:space="preserve"> niet duidelijk wanneer deze zal worden behandeld.</w:t>
      </w:r>
    </w:p>
    <w:p w:rsidR="00940925" w:rsidRDefault="00940925" w:rsidP="00CA2874">
      <w:pPr>
        <w:pStyle w:val="NoSpacing"/>
      </w:pPr>
      <w:r>
        <w:t xml:space="preserve">De nieuwe inrichting van “het kruispunt” bij Klaverweide voldoet volgens </w:t>
      </w:r>
      <w:r w:rsidR="00E34222">
        <w:t xml:space="preserve">een aantal dorpsbewoners </w:t>
      </w:r>
      <w:proofErr w:type="gramStart"/>
      <w:r>
        <w:t xml:space="preserve">niet  </w:t>
      </w:r>
      <w:proofErr w:type="gramEnd"/>
      <w:r>
        <w:t>en veroorzaakt weer andere</w:t>
      </w:r>
      <w:r w:rsidR="00E34222">
        <w:t xml:space="preserve"> veiligheids</w:t>
      </w:r>
      <w:r>
        <w:t>risico’s</w:t>
      </w:r>
    </w:p>
    <w:p w:rsidR="00CA2874" w:rsidRDefault="00940925" w:rsidP="00CA2874">
      <w:pPr>
        <w:pStyle w:val="NoSpacing"/>
      </w:pPr>
      <w:r>
        <w:t>Er is wel door de gemeente toegezegd da</w:t>
      </w:r>
      <w:r w:rsidR="00E34222">
        <w:t xml:space="preserve">t het stukje fietspad voor </w:t>
      </w:r>
      <w:r>
        <w:t xml:space="preserve">de </w:t>
      </w:r>
      <w:r w:rsidR="00E34222">
        <w:t>nieuwe kavels aan</w:t>
      </w:r>
      <w:r>
        <w:t xml:space="preserve"> de Tuinstraat zal worden teruggebracht naar een wandelpad, helaas is</w:t>
      </w:r>
      <w:r w:rsidR="00E34222">
        <w:t xml:space="preserve"> nog niet bekend </w:t>
      </w:r>
      <w:r>
        <w:t>wanneer</w:t>
      </w:r>
      <w:r w:rsidR="00E34222">
        <w:t xml:space="preserve"> </w:t>
      </w:r>
      <w:proofErr w:type="gramStart"/>
      <w:r w:rsidR="00E34222">
        <w:t>dit</w:t>
      </w:r>
      <w:proofErr w:type="gramEnd"/>
      <w:r w:rsidR="00E34222">
        <w:t xml:space="preserve"> plaats gaat vinden</w:t>
      </w:r>
      <w:r>
        <w:t>.</w:t>
      </w:r>
    </w:p>
    <w:p w:rsidR="00940925" w:rsidRDefault="00940925" w:rsidP="00CA2874">
      <w:pPr>
        <w:pStyle w:val="NoSpacing"/>
      </w:pPr>
    </w:p>
    <w:p w:rsidR="00940925" w:rsidRPr="00940925" w:rsidRDefault="00940925" w:rsidP="00CA2874">
      <w:pPr>
        <w:pStyle w:val="NoSpacing"/>
        <w:rPr>
          <w:b/>
          <w:u w:val="single"/>
        </w:rPr>
      </w:pPr>
      <w:r w:rsidRPr="00940925">
        <w:rPr>
          <w:b/>
          <w:u w:val="single"/>
        </w:rPr>
        <w:t>7 Huisvesting jongeren</w:t>
      </w:r>
    </w:p>
    <w:p w:rsidR="00940925" w:rsidRDefault="00812EB5" w:rsidP="00CA2874">
      <w:pPr>
        <w:pStyle w:val="NoSpacing"/>
      </w:pPr>
      <w:r>
        <w:t>Er is vanuit een groep jongeren nog steeds vraag naar woonruimte in Hauwert, een jaar of 3 geleden is al begonnen met het zoeken naar opties mede in overleg met Co Vlaar. De optie van de nog te koop staande kavels aan de Tuinstraat is lastig, hier zijn wel enkele initiatieven waarover overleg met de gemeente gaande is hoewel dit erg lastig lijkt.</w:t>
      </w:r>
      <w:r w:rsidR="00F64B0E">
        <w:t xml:space="preserve"> Door de relatief dure kavels is het bijvoorbeeld al niet rendabel om er een kwadrant woning (met 4 wooneenheden dus) te bouwen. Eventuele aanpassingen van het bestemmingsplan om andere bebouwing op de kavels mogeli</w:t>
      </w:r>
      <w:r w:rsidR="00E34222">
        <w:t>jk te maken is een procedure die inclusief de bouw</w:t>
      </w:r>
      <w:r w:rsidR="00F64B0E">
        <w:t xml:space="preserve"> circa 2 a 3 jaar zal duren en vooraf een forse investering zal vragen. Deze benodigde investering en de</w:t>
      </w:r>
      <w:r w:rsidR="00E34222">
        <w:t xml:space="preserve"> lange </w:t>
      </w:r>
      <w:proofErr w:type="gramStart"/>
      <w:r w:rsidR="00E34222">
        <w:t xml:space="preserve">doorlooptijd </w:t>
      </w:r>
      <w:r w:rsidR="00F64B0E">
        <w:t xml:space="preserve"> </w:t>
      </w:r>
      <w:proofErr w:type="gramEnd"/>
      <w:r w:rsidR="00F64B0E">
        <w:t>tijd maakt het weer lastig voor de groep jongeren</w:t>
      </w:r>
      <w:r w:rsidR="00E34222">
        <w:t xml:space="preserve"> die niet zolang wil wachten</w:t>
      </w:r>
      <w:r w:rsidR="00F64B0E">
        <w:t>.</w:t>
      </w:r>
    </w:p>
    <w:p w:rsidR="00F64B0E" w:rsidRDefault="00F64B0E" w:rsidP="00CA2874">
      <w:pPr>
        <w:pStyle w:val="NoSpacing"/>
      </w:pPr>
      <w:r>
        <w:t xml:space="preserve">Allereerst wordt er nu gekeken wat er mogelijk is binnen het huidige bestemmingsplan wat wel lastig zal blijven, ook worden alternatieven zoals op het terrein van de camping nog </w:t>
      </w:r>
      <w:r w:rsidR="00E34222">
        <w:t xml:space="preserve">nader </w:t>
      </w:r>
      <w:r>
        <w:t>bekeken….</w:t>
      </w:r>
    </w:p>
    <w:p w:rsidR="00940925" w:rsidRDefault="00940925" w:rsidP="00CA2874">
      <w:pPr>
        <w:pStyle w:val="NoSpacing"/>
      </w:pPr>
    </w:p>
    <w:p w:rsidR="00940925" w:rsidRPr="00F64B0E" w:rsidRDefault="00F64B0E" w:rsidP="00CA2874">
      <w:pPr>
        <w:pStyle w:val="NoSpacing"/>
        <w:rPr>
          <w:b/>
          <w:u w:val="single"/>
        </w:rPr>
      </w:pPr>
      <w:r w:rsidRPr="00F64B0E">
        <w:rPr>
          <w:b/>
          <w:u w:val="single"/>
        </w:rPr>
        <w:t>8 Opvolging bestuur Kosterfonds</w:t>
      </w:r>
    </w:p>
    <w:p w:rsidR="00F64B0E" w:rsidRDefault="001165ED" w:rsidP="00CA2874">
      <w:pPr>
        <w:pStyle w:val="NoSpacing"/>
      </w:pPr>
      <w:r>
        <w:t>Edward Rozendaal heeft volgens de statuten van het Kosterfonds zijn bes</w:t>
      </w:r>
      <w:r w:rsidR="00E34222">
        <w:t>tuurstermijn maximaal volbracht en</w:t>
      </w:r>
      <w:r>
        <w:t xml:space="preserve"> de Dorpsraad is gevraagd k</w:t>
      </w:r>
      <w:r w:rsidR="00E34222">
        <w:t xml:space="preserve">andidaten aan te brengen om deze </w:t>
      </w:r>
      <w:proofErr w:type="spellStart"/>
      <w:r w:rsidR="00E34222">
        <w:t>bestuursfunktie</w:t>
      </w:r>
      <w:proofErr w:type="spellEnd"/>
      <w:r>
        <w:t xml:space="preserve"> in te vullen.</w:t>
      </w:r>
    </w:p>
    <w:p w:rsidR="001165ED" w:rsidRDefault="001165ED" w:rsidP="00CA2874">
      <w:pPr>
        <w:pStyle w:val="NoSpacing"/>
      </w:pPr>
      <w:r>
        <w:t xml:space="preserve">Het </w:t>
      </w:r>
      <w:r w:rsidR="00E34222">
        <w:t>Dorps</w:t>
      </w:r>
      <w:r>
        <w:t xml:space="preserve">bestuur is bezig met invulling van deze vraag om kandidaten aan te </w:t>
      </w:r>
      <w:r w:rsidR="00E34222">
        <w:t xml:space="preserve">brengen en </w:t>
      </w:r>
      <w:r>
        <w:t>tot er een ges</w:t>
      </w:r>
      <w:r w:rsidR="00E34222">
        <w:t>chikte kandidaat is gevonden blijft Edward de functie waar</w:t>
      </w:r>
      <w:r>
        <w:t>nemen.</w:t>
      </w:r>
    </w:p>
    <w:p w:rsidR="00CA2874" w:rsidRDefault="00CA2874" w:rsidP="00CA2874">
      <w:pPr>
        <w:pStyle w:val="NoSpacing"/>
      </w:pPr>
    </w:p>
    <w:p w:rsidR="001165ED" w:rsidRDefault="001165ED" w:rsidP="00CA2874">
      <w:pPr>
        <w:pStyle w:val="NoSpacing"/>
        <w:rPr>
          <w:b/>
          <w:u w:val="single"/>
        </w:rPr>
      </w:pPr>
      <w:r w:rsidRPr="001165ED">
        <w:rPr>
          <w:b/>
          <w:u w:val="single"/>
        </w:rPr>
        <w:t>9 Evaluatie kermis Hauwert</w:t>
      </w:r>
    </w:p>
    <w:p w:rsidR="001165ED" w:rsidRDefault="001165ED" w:rsidP="00CA2874">
      <w:pPr>
        <w:pStyle w:val="NoSpacing"/>
      </w:pPr>
      <w:r>
        <w:t>Helaas is er geen vertegenwoordiging van het Kermis comité aanwezig. Arno geeft aan dat de kermis van woensdag t/m maandag zeer geslaagd is geweest, gezellig en zonder incidenten.</w:t>
      </w:r>
    </w:p>
    <w:p w:rsidR="001165ED" w:rsidRDefault="00E34222" w:rsidP="00CA2874">
      <w:pPr>
        <w:pStyle w:val="NoSpacing"/>
      </w:pPr>
      <w:r>
        <w:t>Wat wel opviel is d</w:t>
      </w:r>
      <w:r w:rsidR="001165ED">
        <w:t>at er r</w:t>
      </w:r>
      <w:r>
        <w:t xml:space="preserve">elatief weinig bezoekers waren en dat dit jaar </w:t>
      </w:r>
      <w:r w:rsidR="001165ED">
        <w:t xml:space="preserve"> de draaimolen niet geplaatst</w:t>
      </w:r>
      <w:r>
        <w:t xml:space="preserve"> </w:t>
      </w:r>
      <w:proofErr w:type="gramStart"/>
      <w:r>
        <w:t>is</w:t>
      </w:r>
      <w:proofErr w:type="gramEnd"/>
      <w:r>
        <w:t xml:space="preserve"> waarbij het</w:t>
      </w:r>
      <w:r w:rsidR="001165ED">
        <w:t xml:space="preserve"> de vraag </w:t>
      </w:r>
      <w:r>
        <w:t xml:space="preserve">is </w:t>
      </w:r>
      <w:r w:rsidR="001165ED">
        <w:t>of deze nog terug zal komen. De kosten en benodigde energie om de draaimolen bruikbaar te houden zijn erg hoog. Er wordt geopperd met meerdere omliggende dorpen een draaimolen te kopen en onderling in de dorpen in te zetten waardoor deze mogelijk wel rendabel kan zijn. De zweefmolen is overigen</w:t>
      </w:r>
      <w:r>
        <w:t xml:space="preserve">s ook </w:t>
      </w:r>
      <w:proofErr w:type="gramStart"/>
      <w:r>
        <w:t xml:space="preserve">voor </w:t>
      </w:r>
      <w:r w:rsidR="001165ED">
        <w:t xml:space="preserve"> </w:t>
      </w:r>
      <w:proofErr w:type="gramEnd"/>
      <w:r w:rsidR="001165ED">
        <w:t>het einde van de kermis</w:t>
      </w:r>
      <w:r>
        <w:t xml:space="preserve"> afgebroken</w:t>
      </w:r>
      <w:r w:rsidR="001165ED">
        <w:t>.</w:t>
      </w:r>
    </w:p>
    <w:p w:rsidR="001165ED" w:rsidRDefault="001165ED" w:rsidP="00CA2874">
      <w:pPr>
        <w:pStyle w:val="NoSpacing"/>
      </w:pPr>
      <w:r>
        <w:t>Donde</w:t>
      </w:r>
      <w:r w:rsidR="00E34222">
        <w:t>rdagmiddag was er een middag voor de “50+ doelgroep welke</w:t>
      </w:r>
      <w:r>
        <w:t xml:space="preserve"> gezellig </w:t>
      </w:r>
      <w:r w:rsidR="00E34222">
        <w:t xml:space="preserve">uitpakte en ook een </w:t>
      </w:r>
      <w:r w:rsidR="00D508CA">
        <w:t xml:space="preserve">initiatief voor </w:t>
      </w:r>
      <w:r w:rsidR="00E34222">
        <w:t>het</w:t>
      </w:r>
      <w:r>
        <w:t xml:space="preserve"> volgend jaar (los van de leeftijdscategorie).</w:t>
      </w:r>
    </w:p>
    <w:p w:rsidR="001165ED" w:rsidRDefault="001165ED" w:rsidP="00CA2874">
      <w:pPr>
        <w:pStyle w:val="NoSpacing"/>
      </w:pPr>
    </w:p>
    <w:p w:rsidR="001165ED" w:rsidRPr="001165ED" w:rsidRDefault="001165ED" w:rsidP="00CA2874">
      <w:pPr>
        <w:pStyle w:val="NoSpacing"/>
        <w:rPr>
          <w:b/>
          <w:u w:val="single"/>
        </w:rPr>
      </w:pPr>
      <w:r w:rsidRPr="001165ED">
        <w:rPr>
          <w:b/>
          <w:u w:val="single"/>
        </w:rPr>
        <w:t>Bestuur Dorpsraad</w:t>
      </w:r>
    </w:p>
    <w:p w:rsidR="001165ED" w:rsidRDefault="001165ED" w:rsidP="00CA2874">
      <w:pPr>
        <w:pStyle w:val="NoSpacing"/>
      </w:pPr>
      <w:r>
        <w:t>Op dit moment bestaat het bestuur van de dorpsraad uit 4 leden, Co</w:t>
      </w:r>
      <w:r w:rsidR="00D508CA">
        <w:t>by Koelink is in de tussentijd</w:t>
      </w:r>
      <w:r>
        <w:t xml:space="preserve"> </w:t>
      </w:r>
      <w:r w:rsidR="00856669">
        <w:t>directeur</w:t>
      </w:r>
      <w:r>
        <w:t xml:space="preserve"> geworden van de school </w:t>
      </w:r>
      <w:r w:rsidR="00856669">
        <w:t xml:space="preserve">in Amsterdam </w:t>
      </w:r>
      <w:r>
        <w:t xml:space="preserve">waar zij al werkte </w:t>
      </w:r>
      <w:r w:rsidR="00D508CA">
        <w:t>en kan dit jammer genoeg niet goed</w:t>
      </w:r>
      <w:r w:rsidR="00856669">
        <w:t xml:space="preserve"> combineren met de activiteiten voor de Dorpsraad. Wij danken Coby voor haar inzet en zijn bezig met opvolging.</w:t>
      </w:r>
    </w:p>
    <w:p w:rsidR="00856669" w:rsidRDefault="00856669" w:rsidP="00CA2874">
      <w:pPr>
        <w:pStyle w:val="NoSpacing"/>
      </w:pPr>
    </w:p>
    <w:p w:rsidR="00856669" w:rsidRPr="00856669" w:rsidRDefault="00856669" w:rsidP="00CA2874">
      <w:pPr>
        <w:pStyle w:val="NoSpacing"/>
        <w:rPr>
          <w:b/>
          <w:u w:val="single"/>
        </w:rPr>
      </w:pPr>
      <w:proofErr w:type="gramStart"/>
      <w:r w:rsidRPr="00856669">
        <w:rPr>
          <w:b/>
          <w:u w:val="single"/>
        </w:rPr>
        <w:t xml:space="preserve">Berichten  </w:t>
      </w:r>
      <w:proofErr w:type="gramEnd"/>
      <w:r w:rsidRPr="00856669">
        <w:rPr>
          <w:b/>
          <w:u w:val="single"/>
        </w:rPr>
        <w:t>van leden</w:t>
      </w:r>
    </w:p>
    <w:p w:rsidR="001165ED" w:rsidRDefault="004C0BA6" w:rsidP="00CA2874">
      <w:pPr>
        <w:pStyle w:val="NoSpacing"/>
      </w:pPr>
      <w:r w:rsidRPr="00D508CA">
        <w:rPr>
          <w:b/>
        </w:rPr>
        <w:t>Vrouwen van Nu</w:t>
      </w:r>
      <w:r w:rsidRPr="00D508CA">
        <w:rPr>
          <w:b/>
        </w:rPr>
        <w:br/>
      </w:r>
      <w:r>
        <w:t xml:space="preserve">Volgende week gaan de activiteiten weer van start na de vakantieperiode, er zal een huis aan huis </w:t>
      </w:r>
      <w:r>
        <w:lastRenderedPageBreak/>
        <w:t>promotie worden gestart om nieuwe leden te zoeken, op dit moment zijn er 80 leden wat aanzienlijk is maar de wens is meer leden.</w:t>
      </w:r>
    </w:p>
    <w:p w:rsidR="00D508CA" w:rsidRDefault="00D508CA" w:rsidP="00CA2874">
      <w:pPr>
        <w:pStyle w:val="NoSpacing"/>
      </w:pPr>
    </w:p>
    <w:p w:rsidR="004C0BA6" w:rsidRDefault="004C0BA6" w:rsidP="00CA2874">
      <w:pPr>
        <w:pStyle w:val="NoSpacing"/>
      </w:pPr>
      <w:r w:rsidRPr="00D508CA">
        <w:rPr>
          <w:b/>
        </w:rPr>
        <w:t>Hauwert in Concert</w:t>
      </w:r>
      <w:r>
        <w:br/>
        <w:t xml:space="preserve">Co geeft aan dat op 25 september het nieuwe seizoen begint van Hauwert in </w:t>
      </w:r>
      <w:proofErr w:type="gramStart"/>
      <w:r>
        <w:t>Concert</w:t>
      </w:r>
      <w:r w:rsidR="00E352E4">
        <w:t xml:space="preserve">  </w:t>
      </w:r>
      <w:proofErr w:type="gramEnd"/>
      <w:r w:rsidR="00E352E4">
        <w:t xml:space="preserve">met een concert van The </w:t>
      </w:r>
      <w:proofErr w:type="spellStart"/>
      <w:r w:rsidR="00E352E4">
        <w:t>Lasses</w:t>
      </w:r>
      <w:proofErr w:type="spellEnd"/>
      <w:r w:rsidR="00E352E4">
        <w:t>. De</w:t>
      </w:r>
      <w:r>
        <w:t xml:space="preserve"> activiteiten </w:t>
      </w:r>
      <w:r w:rsidR="00E352E4">
        <w:t xml:space="preserve">van Hauwert in Concert </w:t>
      </w:r>
      <w:r>
        <w:t xml:space="preserve">gecombineerd met de activiteiten van Kees </w:t>
      </w:r>
      <w:proofErr w:type="spellStart"/>
      <w:r>
        <w:t>O</w:t>
      </w:r>
      <w:r w:rsidR="00D508CA">
        <w:t>o</w:t>
      </w:r>
      <w:r>
        <w:t>teman</w:t>
      </w:r>
      <w:proofErr w:type="spellEnd"/>
      <w:r>
        <w:t xml:space="preserve"> in het dorpshuis maken van Hauwert een cultureel centrum</w:t>
      </w:r>
      <w:r w:rsidR="00E352E4">
        <w:t xml:space="preserve"> in de regio</w:t>
      </w:r>
      <w:r>
        <w:t xml:space="preserve">. </w:t>
      </w:r>
    </w:p>
    <w:p w:rsidR="001165ED" w:rsidRDefault="001165ED" w:rsidP="00CA2874">
      <w:pPr>
        <w:pStyle w:val="NoSpacing"/>
      </w:pPr>
    </w:p>
    <w:p w:rsidR="001165ED" w:rsidRDefault="00E352E4" w:rsidP="00CA2874">
      <w:pPr>
        <w:pStyle w:val="NoSpacing"/>
      </w:pPr>
      <w:r>
        <w:t xml:space="preserve">Elly Steunenberg </w:t>
      </w:r>
      <w:proofErr w:type="gramStart"/>
      <w:r>
        <w:t>meld</w:t>
      </w:r>
      <w:proofErr w:type="gramEnd"/>
      <w:r>
        <w:t xml:space="preserve"> dat het wijksteunpunt weer start met koersbal en ook het tekenen en schilderen, afhankelijk van het weer.</w:t>
      </w:r>
    </w:p>
    <w:p w:rsidR="003239E4" w:rsidRDefault="003239E4" w:rsidP="00CA2874">
      <w:pPr>
        <w:pStyle w:val="NoSpacing"/>
      </w:pPr>
    </w:p>
    <w:p w:rsidR="003239E4" w:rsidRPr="00D508CA" w:rsidRDefault="003239E4" w:rsidP="00CA2874">
      <w:pPr>
        <w:pStyle w:val="NoSpacing"/>
        <w:rPr>
          <w:b/>
        </w:rPr>
      </w:pPr>
      <w:r w:rsidRPr="00D508CA">
        <w:rPr>
          <w:b/>
        </w:rPr>
        <w:t>Historisch Genootschap</w:t>
      </w:r>
    </w:p>
    <w:p w:rsidR="003239E4" w:rsidRDefault="003239E4" w:rsidP="00CA2874">
      <w:pPr>
        <w:pStyle w:val="NoSpacing"/>
      </w:pPr>
      <w:r>
        <w:t xml:space="preserve">Op 20 september een excursie naar het </w:t>
      </w:r>
      <w:proofErr w:type="spellStart"/>
      <w:r>
        <w:t>Hembrug</w:t>
      </w:r>
      <w:proofErr w:type="spellEnd"/>
      <w:r>
        <w:t xml:space="preserve"> museum, een groot terrein met fabrieken en andere mooie panden.</w:t>
      </w:r>
    </w:p>
    <w:p w:rsidR="003239E4" w:rsidRDefault="003239E4" w:rsidP="00CA2874">
      <w:pPr>
        <w:pStyle w:val="NoSpacing"/>
      </w:pPr>
    </w:p>
    <w:p w:rsidR="003239E4" w:rsidRPr="00D508CA" w:rsidRDefault="003239E4" w:rsidP="00CA2874">
      <w:pPr>
        <w:pStyle w:val="NoSpacing"/>
        <w:rPr>
          <w:b/>
        </w:rPr>
      </w:pPr>
      <w:r w:rsidRPr="00D508CA">
        <w:rPr>
          <w:b/>
        </w:rPr>
        <w:t>Zanglust</w:t>
      </w:r>
    </w:p>
    <w:p w:rsidR="003239E4" w:rsidRDefault="003239E4" w:rsidP="00CA2874">
      <w:pPr>
        <w:pStyle w:val="NoSpacing"/>
      </w:pPr>
      <w:r>
        <w:t>Na de vakantie weer van start met 6 nieuwe leden waardoor er nu 22 leden zijn die druk gaan repeteren voor het Valentijnconcert.</w:t>
      </w:r>
    </w:p>
    <w:p w:rsidR="003239E4" w:rsidRDefault="003239E4" w:rsidP="00CA2874">
      <w:pPr>
        <w:pStyle w:val="NoSpacing"/>
      </w:pPr>
    </w:p>
    <w:p w:rsidR="003239E4" w:rsidRPr="00D508CA" w:rsidRDefault="003239E4" w:rsidP="00CA2874">
      <w:pPr>
        <w:pStyle w:val="NoSpacing"/>
        <w:rPr>
          <w:b/>
        </w:rPr>
      </w:pPr>
      <w:r w:rsidRPr="00D508CA">
        <w:rPr>
          <w:b/>
        </w:rPr>
        <w:t>IJsclub Hauwert</w:t>
      </w:r>
    </w:p>
    <w:p w:rsidR="003239E4" w:rsidRDefault="003239E4" w:rsidP="00CA2874">
      <w:pPr>
        <w:pStyle w:val="NoSpacing"/>
      </w:pPr>
      <w:r>
        <w:t>Vertegenwoordigd door JCK Verhulst die aangeeft dat hij na circa 35 jaar hiermee weer terug keert in de dorpsraad. De KNSB heeft een aantal aanpassingen gedaan ten aanzien van de contributie waarover diverse overleggen lopen.</w:t>
      </w:r>
    </w:p>
    <w:p w:rsidR="003239E4" w:rsidRDefault="003239E4" w:rsidP="00CA2874">
      <w:pPr>
        <w:pStyle w:val="NoSpacing"/>
      </w:pPr>
    </w:p>
    <w:p w:rsidR="003239E4" w:rsidRPr="00D508CA" w:rsidRDefault="003239E4" w:rsidP="00CA2874">
      <w:pPr>
        <w:pStyle w:val="NoSpacing"/>
        <w:rPr>
          <w:b/>
        </w:rPr>
      </w:pPr>
      <w:r w:rsidRPr="00D508CA">
        <w:rPr>
          <w:b/>
        </w:rPr>
        <w:t>Rondvraag</w:t>
      </w:r>
    </w:p>
    <w:p w:rsidR="003239E4" w:rsidRDefault="003239E4" w:rsidP="003239E4">
      <w:pPr>
        <w:pStyle w:val="NoSpacing"/>
        <w:numPr>
          <w:ilvl w:val="0"/>
          <w:numId w:val="2"/>
        </w:numPr>
      </w:pPr>
      <w:r>
        <w:t>Wethouder</w:t>
      </w:r>
      <w:r w:rsidR="00D508CA">
        <w:t xml:space="preserve"> Harry </w:t>
      </w:r>
      <w:proofErr w:type="spellStart"/>
      <w:r w:rsidR="00D508CA">
        <w:t>Nederpelt</w:t>
      </w:r>
      <w:proofErr w:type="spellEnd"/>
      <w:r w:rsidR="00D508CA">
        <w:t xml:space="preserve"> </w:t>
      </w:r>
      <w:r>
        <w:t xml:space="preserve">bedankt de dorpsraad </w:t>
      </w:r>
      <w:r w:rsidR="00D508CA">
        <w:t xml:space="preserve">en was blij dat hij </w:t>
      </w:r>
      <w:r>
        <w:t>bij deze ve</w:t>
      </w:r>
      <w:r w:rsidR="00D508CA">
        <w:t>rgadering aanwezig mocht zijn</w:t>
      </w:r>
      <w:bookmarkStart w:id="0" w:name="_GoBack"/>
      <w:bookmarkEnd w:id="0"/>
      <w:r>
        <w:t>.</w:t>
      </w:r>
    </w:p>
    <w:p w:rsidR="003239E4" w:rsidRDefault="003239E4" w:rsidP="003239E4">
      <w:pPr>
        <w:pStyle w:val="NoSpacing"/>
        <w:numPr>
          <w:ilvl w:val="0"/>
          <w:numId w:val="2"/>
        </w:numPr>
      </w:pPr>
      <w:r>
        <w:t xml:space="preserve">Piet Copier geeft  namens SBKH , in aanvulling op wat Co Vlaar heeft verteld, blij te zijn met het werk van de </w:t>
      </w:r>
      <w:proofErr w:type="gramStart"/>
      <w:r>
        <w:t>Stuurgroep</w:t>
      </w:r>
      <w:proofErr w:type="gramEnd"/>
      <w:r>
        <w:t xml:space="preserve"> inzake Wind op Land. </w:t>
      </w:r>
      <w:r>
        <w:br/>
        <w:t xml:space="preserve">Er zijn </w:t>
      </w:r>
      <w:proofErr w:type="gramStart"/>
      <w:r>
        <w:t>inmiddels</w:t>
      </w:r>
      <w:proofErr w:type="gramEnd"/>
      <w:r>
        <w:t xml:space="preserve"> veel raamposters verdwenen terwijl het van belang is aanstaande maandag een duidelijke boodschap te geven, er zijn nog een aantal raamposters beschikbaar! Er is geïnvesteerd in spandoeken wat gelukkig door brede steun vanuit het dorp mogelijk is geweest</w:t>
      </w:r>
      <w:r w:rsidR="00A95C47">
        <w:t xml:space="preserve">, we hopen dat deze brede steun nog zal aanhouden. De procedure voor de definitieve aanvragen om molens te plaatsen zal begin 2016 spelen. </w:t>
      </w:r>
      <w:proofErr w:type="gramStart"/>
      <w:r w:rsidR="00A95C47">
        <w:t>De</w:t>
      </w:r>
      <w:proofErr w:type="gramEnd"/>
      <w:r w:rsidR="00A95C47">
        <w:t xml:space="preserve"> </w:t>
      </w:r>
      <w:proofErr w:type="spellStart"/>
      <w:r w:rsidR="00A95C47">
        <w:t>crowdfunding</w:t>
      </w:r>
      <w:proofErr w:type="spellEnd"/>
      <w:r w:rsidR="00A95C47">
        <w:t xml:space="preserve"> waarmee o.a. de spandoeken zijn betaald is goed verlopen en geeft voldoende mogelijkheden voor nu en eventueel verder.</w:t>
      </w:r>
    </w:p>
    <w:p w:rsidR="00A95C47" w:rsidRDefault="00A95C47" w:rsidP="00A95C47">
      <w:pPr>
        <w:pStyle w:val="NoSpacing"/>
        <w:numPr>
          <w:ilvl w:val="0"/>
          <w:numId w:val="2"/>
        </w:numPr>
      </w:pPr>
      <w:r>
        <w:t>Medemblik actueel, vertegenwoordiging aanwezig om informatie uit de vergadering te krijgen en bekendheid te geven aan de diverse websites die nieuws van Medemblik brengt.</w:t>
      </w:r>
      <w:r>
        <w:br/>
      </w:r>
      <w:hyperlink r:id="rId6" w:history="1">
        <w:r w:rsidRPr="001D36D5">
          <w:rPr>
            <w:rStyle w:val="Hyperlink"/>
          </w:rPr>
          <w:t>www.Medemblikactueel.nl</w:t>
        </w:r>
      </w:hyperlink>
      <w:r>
        <w:t xml:space="preserve"> is de nieuws website, er is behoefte aan nieuws vanuit de gemeente en dus ook uit Hauwert. Als je nieuws of activiteiten hebt deze graag melden zodat ze op de site kunnen worden opgenomen. Ook voor zaken vanuit de dorpsraad e.d.</w:t>
      </w:r>
      <w:r>
        <w:br/>
        <w:t xml:space="preserve">Ook is er nog </w:t>
      </w:r>
      <w:hyperlink r:id="rId7" w:history="1">
        <w:r w:rsidRPr="001D36D5">
          <w:rPr>
            <w:rStyle w:val="Hyperlink"/>
          </w:rPr>
          <w:t>www.Medemblikleeft.nl</w:t>
        </w:r>
      </w:hyperlink>
      <w:r>
        <w:t xml:space="preserve">, deze is bedoeld voor </w:t>
      </w:r>
      <w:proofErr w:type="spellStart"/>
      <w:r>
        <w:t>uitgaans</w:t>
      </w:r>
      <w:proofErr w:type="spellEnd"/>
      <w:r>
        <w:t xml:space="preserve"> en toeristische activiteiten.</w:t>
      </w:r>
      <w:r>
        <w:br/>
        <w:t xml:space="preserve">Dezelfde organisatie is bezig met het opzetten van een nieuwe Streekradio, een streekomroep vanuit meerder gemeenten met </w:t>
      </w:r>
      <w:proofErr w:type="gramStart"/>
      <w:r>
        <w:t>info</w:t>
      </w:r>
      <w:proofErr w:type="gramEnd"/>
      <w:r>
        <w:t xml:space="preserve"> vanuit Medemblik, Opmeer, Drechterland, S</w:t>
      </w:r>
      <w:r w:rsidR="00992006">
        <w:t>t</w:t>
      </w:r>
      <w:r>
        <w:t>edenbroek en Koggenland en later mogelijk ook Hoorn.</w:t>
      </w:r>
    </w:p>
    <w:p w:rsidR="00A95C47" w:rsidRDefault="00A95C47" w:rsidP="00A95C47">
      <w:pPr>
        <w:pStyle w:val="NoSpacing"/>
        <w:numPr>
          <w:ilvl w:val="0"/>
          <w:numId w:val="2"/>
        </w:numPr>
      </w:pPr>
      <w:r>
        <w:t xml:space="preserve">Jan Kempenaar meld nog dat er post van KN Heidemij is </w:t>
      </w:r>
      <w:proofErr w:type="gramStart"/>
      <w:r>
        <w:t>ontvangen</w:t>
      </w:r>
      <w:proofErr w:type="gramEnd"/>
      <w:r>
        <w:t xml:space="preserve"> “Kernen met pit”</w:t>
      </w:r>
      <w:r w:rsidR="00992006">
        <w:t>, diverse folders ontvangen die een aanzet geven hoe je samen in de buurt de leefomgeving kunt verbeteren.</w:t>
      </w:r>
    </w:p>
    <w:p w:rsidR="00992006" w:rsidRDefault="00992006" w:rsidP="00992006">
      <w:pPr>
        <w:pStyle w:val="NoSpacing"/>
      </w:pPr>
    </w:p>
    <w:p w:rsidR="00992006" w:rsidRPr="001165ED" w:rsidRDefault="00992006" w:rsidP="00992006">
      <w:pPr>
        <w:pStyle w:val="NoSpacing"/>
      </w:pPr>
      <w:r>
        <w:t>Bart sluit de vergadering om 21.40 uur en dankt alle aanwezigen voor hun aanwezigheid en inbreng.</w:t>
      </w:r>
    </w:p>
    <w:sectPr w:rsidR="00992006" w:rsidRPr="00116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17B"/>
    <w:multiLevelType w:val="hybridMultilevel"/>
    <w:tmpl w:val="C0CAB6E4"/>
    <w:lvl w:ilvl="0" w:tplc="649C4F48">
      <w:start w:val="2"/>
      <w:numFmt w:val="bullet"/>
      <w:lvlText w:val="-"/>
      <w:lvlJc w:val="left"/>
      <w:pPr>
        <w:ind w:left="360" w:hanging="360"/>
      </w:pPr>
      <w:rPr>
        <w:rFonts w:ascii="Calibri" w:eastAsiaTheme="minorHAnsi" w:hAnsi="Calibri" w:cstheme="minorBidi" w:hint="default"/>
        <w:b w:val="0"/>
        <w:u w:val="no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CE449D2"/>
    <w:multiLevelType w:val="hybridMultilevel"/>
    <w:tmpl w:val="DBD411F0"/>
    <w:lvl w:ilvl="0" w:tplc="649C4F48">
      <w:start w:val="2"/>
      <w:numFmt w:val="bullet"/>
      <w:lvlText w:val="-"/>
      <w:lvlJc w:val="left"/>
      <w:pPr>
        <w:ind w:left="360" w:hanging="360"/>
      </w:pPr>
      <w:rPr>
        <w:rFonts w:ascii="Calibri" w:eastAsiaTheme="minorHAnsi" w:hAnsi="Calibri" w:cstheme="minorBidi" w:hint="default"/>
        <w:b w:val="0"/>
        <w:u w:val="none"/>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74"/>
    <w:rsid w:val="000E5858"/>
    <w:rsid w:val="001165ED"/>
    <w:rsid w:val="003239E4"/>
    <w:rsid w:val="004B75CE"/>
    <w:rsid w:val="004C0BA6"/>
    <w:rsid w:val="006A3C61"/>
    <w:rsid w:val="00812EB5"/>
    <w:rsid w:val="00841B9F"/>
    <w:rsid w:val="00856669"/>
    <w:rsid w:val="00940925"/>
    <w:rsid w:val="00992006"/>
    <w:rsid w:val="00A95C47"/>
    <w:rsid w:val="00AA5F2A"/>
    <w:rsid w:val="00CA2874"/>
    <w:rsid w:val="00D508CA"/>
    <w:rsid w:val="00E34222"/>
    <w:rsid w:val="00E352E4"/>
    <w:rsid w:val="00F64B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874"/>
    <w:pPr>
      <w:spacing w:after="0" w:line="240" w:lineRule="auto"/>
    </w:pPr>
  </w:style>
  <w:style w:type="character" w:styleId="Hyperlink">
    <w:name w:val="Hyperlink"/>
    <w:basedOn w:val="DefaultParagraphFont"/>
    <w:uiPriority w:val="99"/>
    <w:unhideWhenUsed/>
    <w:rsid w:val="00A95C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874"/>
    <w:pPr>
      <w:spacing w:after="0" w:line="240" w:lineRule="auto"/>
    </w:pPr>
  </w:style>
  <w:style w:type="character" w:styleId="Hyperlink">
    <w:name w:val="Hyperlink"/>
    <w:basedOn w:val="DefaultParagraphFont"/>
    <w:uiPriority w:val="99"/>
    <w:unhideWhenUsed/>
    <w:rsid w:val="00A95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demblikleef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emblikactueel.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1505</Words>
  <Characters>8283</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Jan Kempenaar</cp:lastModifiedBy>
  <cp:revision>2</cp:revision>
  <dcterms:created xsi:type="dcterms:W3CDTF">2015-10-31T12:13:00Z</dcterms:created>
  <dcterms:modified xsi:type="dcterms:W3CDTF">2015-10-31T12:13:00Z</dcterms:modified>
</cp:coreProperties>
</file>